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90E" w:rsidRPr="0097190E" w:rsidRDefault="0097190E" w:rsidP="0097190E">
      <w:pPr>
        <w:tabs>
          <w:tab w:val="left" w:pos="3945"/>
        </w:tabs>
        <w:suppressAutoHyphens w:val="0"/>
        <w:jc w:val="center"/>
        <w:rPr>
          <w:b/>
          <w:color w:val="000000"/>
          <w:sz w:val="28"/>
          <w:szCs w:val="28"/>
          <w:lang w:eastAsia="zh-CN"/>
        </w:rPr>
      </w:pPr>
    </w:p>
    <w:p w:rsidR="0097190E" w:rsidRPr="0097190E" w:rsidRDefault="0097190E" w:rsidP="0097190E">
      <w:pPr>
        <w:tabs>
          <w:tab w:val="left" w:pos="3945"/>
        </w:tabs>
        <w:suppressAutoHyphens w:val="0"/>
        <w:jc w:val="center"/>
        <w:rPr>
          <w:b/>
          <w:color w:val="000000"/>
          <w:sz w:val="28"/>
          <w:szCs w:val="28"/>
          <w:lang w:eastAsia="zh-CN"/>
        </w:rPr>
      </w:pPr>
      <w:bookmarkStart w:id="0" w:name="_GoBack"/>
      <w:r w:rsidRPr="0097190E">
        <w:rPr>
          <w:b/>
          <w:color w:val="auto"/>
          <w:sz w:val="28"/>
          <w:lang w:eastAsia="zh-CN"/>
        </w:rPr>
        <w:t>А</w:t>
      </w:r>
      <w:r w:rsidRPr="0097190E">
        <w:rPr>
          <w:b/>
          <w:bCs/>
          <w:color w:val="000000"/>
          <w:sz w:val="28"/>
          <w:szCs w:val="28"/>
          <w:lang w:eastAsia="zh-CN"/>
        </w:rPr>
        <w:t xml:space="preserve">лгоритмы </w:t>
      </w:r>
    </w:p>
    <w:p w:rsidR="0097190E" w:rsidRDefault="00343F24" w:rsidP="0097190E">
      <w:pPr>
        <w:tabs>
          <w:tab w:val="left" w:pos="3945"/>
        </w:tabs>
        <w:suppressAutoHyphens w:val="0"/>
        <w:jc w:val="center"/>
        <w:rPr>
          <w:rStyle w:val="2"/>
        </w:rPr>
      </w:pPr>
      <w:r w:rsidRPr="00343F24">
        <w:rPr>
          <w:b/>
          <w:bCs/>
          <w:sz w:val="28"/>
          <w:lang w:eastAsia="zh-CN"/>
        </w:rPr>
        <w:t xml:space="preserve"> действий персонала, воспитанников, работников частных охранных предприятий при опасных ситуациях в  </w:t>
      </w:r>
      <w:r w:rsidRPr="00343F24">
        <w:rPr>
          <w:rStyle w:val="2"/>
        </w:rPr>
        <w:t>дошкольных образовательных организациях</w:t>
      </w:r>
    </w:p>
    <w:bookmarkEnd w:id="0"/>
    <w:p w:rsidR="00343F24" w:rsidRPr="00343F24" w:rsidRDefault="00343F24" w:rsidP="0097190E">
      <w:pPr>
        <w:tabs>
          <w:tab w:val="left" w:pos="3945"/>
        </w:tabs>
        <w:suppressAutoHyphens w:val="0"/>
        <w:jc w:val="center"/>
        <w:rPr>
          <w:color w:val="auto"/>
          <w:sz w:val="20"/>
          <w:szCs w:val="28"/>
          <w:lang w:eastAsia="zh-CN"/>
        </w:rPr>
      </w:pPr>
    </w:p>
    <w:tbl>
      <w:tblPr>
        <w:tblW w:w="10421" w:type="dxa"/>
        <w:tblInd w:w="-317" w:type="dxa"/>
        <w:tblLayout w:type="fixed"/>
        <w:tblLook w:val="04A0" w:firstRow="1" w:lastRow="0" w:firstColumn="1" w:lastColumn="0" w:noHBand="0" w:noVBand="1"/>
      </w:tblPr>
      <w:tblGrid>
        <w:gridCol w:w="1843"/>
        <w:gridCol w:w="4326"/>
        <w:gridCol w:w="4252"/>
      </w:tblGrid>
      <w:tr w:rsidR="0097190E" w:rsidRPr="0097190E" w:rsidTr="00410078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Категория персонала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Действия</w:t>
            </w:r>
          </w:p>
        </w:tc>
      </w:tr>
      <w:tr w:rsidR="00D711D4" w:rsidRPr="0097190E" w:rsidTr="0041007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D4" w:rsidRPr="009E3D24" w:rsidRDefault="00D711D4" w:rsidP="0097190E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D4" w:rsidRPr="009E3D24" w:rsidRDefault="00D711D4" w:rsidP="00D711D4">
            <w:pPr>
              <w:pStyle w:val="aa"/>
              <w:numPr>
                <w:ilvl w:val="0"/>
                <w:numId w:val="14"/>
              </w:num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Совершение (угроза совершения) вооруженного нападения</w:t>
            </w:r>
          </w:p>
        </w:tc>
      </w:tr>
      <w:tr w:rsidR="0097190E" w:rsidRPr="0097190E" w:rsidTr="0041007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0E" w:rsidRPr="009E3D24" w:rsidRDefault="0097190E" w:rsidP="0097190E">
            <w:pPr>
              <w:suppressAutoHyphens w:val="0"/>
              <w:rPr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Стрелок на территории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Стрелок в здании</w:t>
            </w:r>
          </w:p>
        </w:tc>
      </w:tr>
      <w:tr w:rsidR="0097190E" w:rsidRPr="0097190E" w:rsidTr="0041007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0E" w:rsidRPr="009E3D24" w:rsidRDefault="0097190E" w:rsidP="00B371D9">
            <w:pPr>
              <w:tabs>
                <w:tab w:val="left" w:pos="3945"/>
              </w:tabs>
              <w:suppressAutoHyphens w:val="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Руководство (</w:t>
            </w:r>
            <w:r w:rsidR="00B371D9" w:rsidRPr="009E3D24">
              <w:rPr>
                <w:b/>
                <w:color w:val="000000"/>
                <w:sz w:val="21"/>
                <w:szCs w:val="21"/>
                <w:lang w:eastAsia="zh-CN"/>
              </w:rPr>
              <w:t>заведующий</w:t>
            </w: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 xml:space="preserve">, его </w:t>
            </w:r>
            <w:r w:rsidR="00B371D9" w:rsidRPr="009E3D24">
              <w:rPr>
                <w:b/>
                <w:color w:val="000000"/>
                <w:sz w:val="21"/>
                <w:szCs w:val="21"/>
                <w:lang w:eastAsia="zh-CN"/>
              </w:rPr>
              <w:t>заместитель</w:t>
            </w: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емедленно информировать о происшествии оперативные службы (тел. 112);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езамедлительно информировать о вооруженном нападении управление образования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администрации города Белгорода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,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заведующего МДОУ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в случае его отсутствия на объекте;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ринять все меры к немедленному оповещению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сотрудников 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о нападении «ВНИМАНИЕ! ВООРУЖЕННОЕ НАПАДЕНИЕ!»;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усиление охраны и контроля пропускного режима, прекращения доступа людей на объект;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ринять меры к размещению работников,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воспитанников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в помещениях здания, принять меры к прекращению их перемещения внутри здания;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 возможности принять меры к воспрепятствованию дальнейшего продвижения нарушителя и проникновения его в здание;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аходиться на постоянной связи с оперативными службами;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 возможности отслеживать ситуацию на территории и направление движения нарушителя;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беспрепятственный доступ к месту происшествия оперативных служб;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осле нейтрализации нарушителя обеспечить информирование родителей </w:t>
            </w:r>
            <w:r w:rsidR="00450B6E" w:rsidRPr="009E3D24">
              <w:rPr>
                <w:sz w:val="21"/>
                <w:szCs w:val="21"/>
              </w:rPr>
              <w:t xml:space="preserve">(законных представителей)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воспитанников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о временном прекращении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образовательного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процесса;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450B6E" w:rsidRPr="009E3D24" w:rsidRDefault="00B371D9" w:rsidP="00450B6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существить сбор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воспитанников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для их последующей передачи родителям</w:t>
            </w:r>
            <w:r w:rsidR="00450B6E" w:rsidRPr="009E3D24"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 w:rsidR="00450B6E" w:rsidRPr="009E3D24">
              <w:rPr>
                <w:sz w:val="21"/>
                <w:szCs w:val="21"/>
              </w:rPr>
              <w:t>(законным представителям)</w:t>
            </w:r>
            <w:r w:rsidR="00450B6E" w:rsidRPr="009E3D24">
              <w:rPr>
                <w:color w:val="000000"/>
                <w:sz w:val="21"/>
                <w:szCs w:val="21"/>
                <w:lang w:eastAsia="zh-CN"/>
              </w:rPr>
              <w:t>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проведение мероприятий по ликвид</w:t>
            </w:r>
            <w:r w:rsidR="00DE2DCF" w:rsidRPr="009E3D24">
              <w:rPr>
                <w:color w:val="000000"/>
                <w:sz w:val="21"/>
                <w:szCs w:val="21"/>
                <w:lang w:eastAsia="zh-CN"/>
              </w:rPr>
              <w:t xml:space="preserve">ации последствий происшествия.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емедленно информировать о происшествии оперативные службы (тел. 112);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езамедлительно информировать о вооруженном нападении управление образования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администрации города Белгорода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,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заведующего МДОУ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в случае его отсутствия на объекте;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ринять все меры к немедленному опо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вещению сотрудников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о нападении «ВНИМАНИЕ! ВООРУЖЕННОЕ НАПАДЕНИЕ!»;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усиление охраны и контроля пропускного режима, прекращения доступа людей на объект;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ринять меры к размещению работников,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воспитанников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в помещениях здания, принять меры к прекращению их перемещения внутри здания;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 возможности принять меры к воспрепятствованию дальнейшего продвижения нарушителя;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аходиться на постоянной связи с оперативными службами;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 возможности отслеживать ситуацию в здании и направление движения нарушителя;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беспрепятственный доступ к месту происшествия оперативных служб;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осле нейтрализации нарушителя обеспечить информирование родителей </w:t>
            </w:r>
            <w:r w:rsidR="00450B6E" w:rsidRPr="009E3D24">
              <w:rPr>
                <w:sz w:val="21"/>
                <w:szCs w:val="21"/>
              </w:rPr>
              <w:t xml:space="preserve">(законных представителей)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воспитанников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о временном прекращении учебного процесса;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Осуществить сбор воспитанников 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для их последующей передачи родителям</w:t>
            </w:r>
            <w:r w:rsidR="00450B6E" w:rsidRPr="009E3D24"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 w:rsidR="00450B6E" w:rsidRPr="009E3D24">
              <w:rPr>
                <w:sz w:val="21"/>
                <w:szCs w:val="21"/>
              </w:rPr>
              <w:t>(законным представителям)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беспечить проведение мероприятий по ликвидации последствий происшествия. </w:t>
            </w:r>
          </w:p>
        </w:tc>
      </w:tr>
      <w:tr w:rsidR="0097190E" w:rsidRPr="0097190E" w:rsidTr="0041007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lastRenderedPageBreak/>
              <w:t>Персонал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 нахождении вне здания немедленно уйти в сторону от опасности, при возможности покинуть территорию учреждения;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И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нформировать оперативные службы и руководителя о ситуации и своем месте нахождения;</w:t>
            </w: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ри нахождении в здании переместиться в ближайшее помещение, уводя с собой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детей, сотрудников 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и дальше действовать в указанном ниже порядке;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аходясь в помещении, обеспечить блокирование входов всеми доступными средствами, в том числе мебелью;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беспечить размещение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детей, сотрудников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как можно дальше от входов, ближе к капитальным стенам, ниже уровня оконных проемов, под прикрытием мебели;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ринять меры к прекращению паники и громких разговоров;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 проведении операции по пресечению вооруженного нападения:</w:t>
            </w:r>
          </w:p>
          <w:p w:rsidR="0097190E" w:rsidRPr="009E3D24" w:rsidRDefault="0097190E" w:rsidP="0097190E">
            <w:pPr>
              <w:numPr>
                <w:ilvl w:val="0"/>
                <w:numId w:val="1"/>
              </w:num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лечь </w:t>
            </w:r>
            <w:proofErr w:type="gramStart"/>
            <w:r w:rsidRPr="009E3D24">
              <w:rPr>
                <w:color w:val="000000"/>
                <w:sz w:val="21"/>
                <w:szCs w:val="21"/>
                <w:lang w:eastAsia="zh-CN"/>
              </w:rPr>
              <w:t>на</w:t>
            </w:r>
            <w:proofErr w:type="gramEnd"/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proofErr w:type="gramStart"/>
            <w:r w:rsidRPr="009E3D24">
              <w:rPr>
                <w:color w:val="000000"/>
                <w:sz w:val="21"/>
                <w:szCs w:val="21"/>
                <w:lang w:eastAsia="zh-CN"/>
              </w:rPr>
              <w:t>лицом</w:t>
            </w:r>
            <w:proofErr w:type="gramEnd"/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вниз, голову закрыть руками;</w:t>
            </w:r>
          </w:p>
          <w:p w:rsidR="0097190E" w:rsidRPr="009E3D24" w:rsidRDefault="0097190E" w:rsidP="0097190E">
            <w:pPr>
              <w:numPr>
                <w:ilvl w:val="0"/>
                <w:numId w:val="1"/>
              </w:num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по возможности держаться подальше от проемов дверей и окон;</w:t>
            </w:r>
          </w:p>
          <w:p w:rsidR="0097190E" w:rsidRPr="009E3D24" w:rsidRDefault="0097190E" w:rsidP="0097190E">
            <w:pPr>
              <w:numPr>
                <w:ilvl w:val="0"/>
                <w:numId w:val="1"/>
              </w:num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при ранении постараться не двигаться (для уменьшения кровопотери);</w:t>
            </w:r>
          </w:p>
          <w:p w:rsidR="0097190E" w:rsidRPr="009E3D24" w:rsidRDefault="0097190E" w:rsidP="0097190E">
            <w:pPr>
              <w:numPr>
                <w:ilvl w:val="0"/>
                <w:numId w:val="1"/>
              </w:num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не бежать навстречу сотрудникам, проводящим операцию по пресечению вооруженного нападения.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0E" w:rsidRPr="009E3D24" w:rsidRDefault="00B371D9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 нахождении вне здания немедленно уйти в сторону от опасности, при возможности покинуть территорию учреждения;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И</w:t>
            </w:r>
            <w:r w:rsidR="00450B6E"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формировать оперативные службы и руководителя о сит</w:t>
            </w:r>
            <w:r w:rsidR="00450B6E" w:rsidRPr="009E3D24">
              <w:rPr>
                <w:color w:val="000000"/>
                <w:sz w:val="21"/>
                <w:szCs w:val="21"/>
                <w:lang w:eastAsia="zh-CN"/>
              </w:rPr>
              <w:t>уации и своем месте нахождения;</w:t>
            </w: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 нахождении в здании переместиться в ближайшее помещение, уводя с собой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детей, сотрудников 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и дальше действовать в указанном ниже порядке;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аходясь в помещении, обеспечить блокирование входов всеми доступными средствами, в том числе мебелью;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450B6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размещение людей как можно дальше от входов, ближе к капитальным стенам, ниже уровня оконных проемов, под прикрытием мебели;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ринять меры к прекращению паники и громких разговоров;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 проведении операции по пресечению вооруженного нападения:</w:t>
            </w:r>
          </w:p>
          <w:p w:rsidR="0097190E" w:rsidRPr="009E3D24" w:rsidRDefault="0097190E" w:rsidP="0097190E">
            <w:pPr>
              <w:numPr>
                <w:ilvl w:val="0"/>
                <w:numId w:val="2"/>
              </w:num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лечь </w:t>
            </w:r>
            <w:proofErr w:type="gramStart"/>
            <w:r w:rsidRPr="009E3D24">
              <w:rPr>
                <w:color w:val="000000"/>
                <w:sz w:val="21"/>
                <w:szCs w:val="21"/>
                <w:lang w:eastAsia="zh-CN"/>
              </w:rPr>
              <w:t>на</w:t>
            </w:r>
            <w:proofErr w:type="gramEnd"/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proofErr w:type="gramStart"/>
            <w:r w:rsidRPr="009E3D24">
              <w:rPr>
                <w:color w:val="000000"/>
                <w:sz w:val="21"/>
                <w:szCs w:val="21"/>
                <w:lang w:eastAsia="zh-CN"/>
              </w:rPr>
              <w:t>лицом</w:t>
            </w:r>
            <w:proofErr w:type="gramEnd"/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вниз, голову закрыть руками;</w:t>
            </w:r>
          </w:p>
          <w:p w:rsidR="0097190E" w:rsidRPr="009E3D24" w:rsidRDefault="0097190E" w:rsidP="0097190E">
            <w:pPr>
              <w:numPr>
                <w:ilvl w:val="0"/>
                <w:numId w:val="2"/>
              </w:num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по возможности держаться подальше от проемов дверей и окон;</w:t>
            </w:r>
          </w:p>
          <w:p w:rsidR="0097190E" w:rsidRPr="009E3D24" w:rsidRDefault="0097190E" w:rsidP="0097190E">
            <w:pPr>
              <w:numPr>
                <w:ilvl w:val="0"/>
                <w:numId w:val="2"/>
              </w:num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при ранении постараться не двигаться (для уменьшения кровопотери);</w:t>
            </w:r>
          </w:p>
          <w:p w:rsidR="0097190E" w:rsidRPr="009E3D24" w:rsidRDefault="0097190E" w:rsidP="0097190E">
            <w:pPr>
              <w:numPr>
                <w:ilvl w:val="0"/>
                <w:numId w:val="2"/>
              </w:num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не бежать навстречу сотрудникам, проводящим операцию по пресечению вооруженного нападения.</w:t>
            </w:r>
          </w:p>
        </w:tc>
      </w:tr>
      <w:tr w:rsidR="00351155" w:rsidRPr="0097190E" w:rsidTr="003511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55" w:rsidRPr="009E3D24" w:rsidRDefault="00351155" w:rsidP="0097190E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Воспитанники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155" w:rsidRPr="009E3D24" w:rsidRDefault="00351155" w:rsidP="00F747F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Уметь выполнять действия по указанию педагога, заведующего, охранника или сотрудников оперативных служб:</w:t>
            </w:r>
          </w:p>
          <w:p w:rsidR="00351155" w:rsidRPr="009E3D24" w:rsidRDefault="00351155" w:rsidP="00351155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- лечь лицом вниз, голову закрыть руками и не двигаться;</w:t>
            </w:r>
          </w:p>
          <w:p w:rsidR="00351155" w:rsidRPr="009E3D24" w:rsidRDefault="00351155" w:rsidP="00351155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- держаться дальше от проемов дверей и окон;</w:t>
            </w:r>
          </w:p>
          <w:p w:rsidR="00351155" w:rsidRPr="009E3D24" w:rsidRDefault="00351155" w:rsidP="00351155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- без команды не вставать и не выходить из помещения</w:t>
            </w:r>
          </w:p>
        </w:tc>
      </w:tr>
      <w:tr w:rsidR="0097190E" w:rsidRPr="0097190E" w:rsidTr="0041007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Работник охранной организации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незамедлительную передачу тревожного сообщения, зафиксировать время события;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информирование руководства учреждения о вооруженном нападении любым доступным способом;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С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ообщить о происшествии и действиях нападающего, а также о видимом количестве оружия и других средств нападения дежурным территориальных подразделений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У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МВД,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УФСБ, </w:t>
            </w:r>
            <w:proofErr w:type="spellStart"/>
            <w:r w:rsidRPr="009E3D24">
              <w:rPr>
                <w:color w:val="000000"/>
                <w:sz w:val="21"/>
                <w:szCs w:val="21"/>
                <w:lang w:eastAsia="zh-CN"/>
              </w:rPr>
              <w:t>Росгвардии</w:t>
            </w:r>
            <w:proofErr w:type="spellEnd"/>
          </w:p>
          <w:p w:rsidR="00780422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ри возможности оказать первую помощь пострадавшим, принять участие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в эвакуации людей из учреждения</w:t>
            </w:r>
          </w:p>
          <w:p w:rsidR="00780422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беспрепятственный доступ к месту происшествия оперативных служб;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Д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альше действовать по распоряжению руководства и оперативных служб.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lastRenderedPageBreak/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незамедлительную передачу тревожного сообщения, зафиксировать время события;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информирование руководства учреждения о вооруженном нападении любым доступным способом;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780422" w:rsidRPr="009E3D24" w:rsidRDefault="0097190E" w:rsidP="00780422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сообщить о происшествии и действиях нападающего, а также о видимом количестве оружия и других средств нападения дежурным территориальных подразделений </w:t>
            </w:r>
            <w:r w:rsidR="00780422" w:rsidRPr="009E3D24">
              <w:rPr>
                <w:color w:val="000000"/>
                <w:sz w:val="21"/>
                <w:szCs w:val="21"/>
                <w:lang w:eastAsia="zh-CN"/>
              </w:rPr>
              <w:t xml:space="preserve">УМВД, УФСБ, </w:t>
            </w:r>
            <w:proofErr w:type="spellStart"/>
            <w:r w:rsidR="00780422" w:rsidRPr="009E3D24">
              <w:rPr>
                <w:color w:val="000000"/>
                <w:sz w:val="21"/>
                <w:szCs w:val="21"/>
                <w:lang w:eastAsia="zh-CN"/>
              </w:rPr>
              <w:t>Росгвардии</w:t>
            </w:r>
            <w:proofErr w:type="spellEnd"/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 возможности оказать первую помощь пострадавшим, принять участие в эвакуации людей из учреждения;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беспрепятственный доступ к месту происшествия оперативных служб;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Д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альше действовать по распоряжению </w:t>
            </w:r>
            <w:r w:rsidR="00F747F6" w:rsidRPr="009E3D24">
              <w:rPr>
                <w:color w:val="000000"/>
                <w:sz w:val="21"/>
                <w:szCs w:val="21"/>
                <w:lang w:eastAsia="zh-CN"/>
              </w:rPr>
              <w:t>руководства и оперативных служб</w:t>
            </w:r>
          </w:p>
          <w:p w:rsidR="00F747F6" w:rsidRPr="009E3D24" w:rsidRDefault="00F747F6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 w:rsidR="0097190E" w:rsidRPr="0097190E" w:rsidTr="00410078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lastRenderedPageBreak/>
              <w:t>Категория персонала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0E" w:rsidRPr="009E3D24" w:rsidRDefault="0097190E" w:rsidP="00D711D4">
            <w:pPr>
              <w:pStyle w:val="aa"/>
              <w:numPr>
                <w:ilvl w:val="0"/>
                <w:numId w:val="14"/>
              </w:num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Размещение взрывного устройства</w:t>
            </w:r>
          </w:p>
        </w:tc>
      </w:tr>
      <w:tr w:rsidR="0097190E" w:rsidRPr="0097190E" w:rsidTr="00410078">
        <w:trPr>
          <w:trHeight w:val="2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0E" w:rsidRPr="009E3D24" w:rsidRDefault="0097190E" w:rsidP="0097190E">
            <w:pPr>
              <w:suppressAutoHyphens w:val="0"/>
              <w:rPr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Взрывное устройство обнаружено на входе (при попытке проноса)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 xml:space="preserve">Взрывное устройство 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обнаружено в здании</w:t>
            </w:r>
          </w:p>
        </w:tc>
      </w:tr>
      <w:tr w:rsidR="0097190E" w:rsidRPr="0097190E" w:rsidTr="00410078">
        <w:trPr>
          <w:trHeight w:val="8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0E" w:rsidRPr="009E3D24" w:rsidRDefault="0097190E" w:rsidP="00780422">
            <w:pPr>
              <w:tabs>
                <w:tab w:val="left" w:pos="3945"/>
              </w:tabs>
              <w:suppressAutoHyphens w:val="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Руководство (</w:t>
            </w:r>
            <w:r w:rsidR="00780422" w:rsidRPr="009E3D24">
              <w:rPr>
                <w:b/>
                <w:color w:val="000000"/>
                <w:sz w:val="21"/>
                <w:szCs w:val="21"/>
                <w:lang w:eastAsia="zh-CN"/>
              </w:rPr>
              <w:t>заведующий, его заместитель</w:t>
            </w: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езамедлительно информировать оперативные службы об обнаружении взрывного устройства (попытки его проноса);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езамедлительно информировать управление образования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администрации города Белгорода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об обнаружении взрывного устройства (попытки его проноса), а также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заведующего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в случае отсутствия его в учреждении;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Д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ать работнику охраны распоряжение о передаче посредством оповещения сообщения «ВНИМАНИЕ! ЭВАКУАЦИЯ, ЗАЛОЖЕНА БОМБА!»;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контроль открытие и доступ коридоров и эвакуационных выходов;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беспечить </w:t>
            </w:r>
            <w:proofErr w:type="gramStart"/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контроль за</w:t>
            </w:r>
            <w:proofErr w:type="gramEnd"/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осуществлением эвакуации людей в соответствии с планом эвакуации;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о завершению эвакуации дать указание об информировании родителей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 w:rsidR="00450B6E" w:rsidRPr="009E3D24">
              <w:rPr>
                <w:sz w:val="21"/>
                <w:szCs w:val="21"/>
              </w:rPr>
              <w:t xml:space="preserve">(законных представителей)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воспитанников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о временном прекращении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образовательного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процесса;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аправить к месту сбора назначенных лиц для осуществления </w:t>
            </w:r>
            <w:proofErr w:type="gramStart"/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контроля за</w:t>
            </w:r>
            <w:proofErr w:type="gramEnd"/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передачей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воспитанников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родителям;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аходиться вблизи объекта до прибытия оперативных служб;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телефонного звонка);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ценить обстановку и принять решение об информировании оперативных служб и эвакуации людей;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И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нформировать оперативные службы об обнаружении взрывного устройства;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емедленно информировать управление образования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администрации города Белгорода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, а также </w:t>
            </w:r>
            <w:proofErr w:type="gramStart"/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заведующего 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учреждения</w:t>
            </w:r>
            <w:proofErr w:type="gramEnd"/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в случае его отсутствия, об обнаружении взрывного устройства;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Д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ать распоряжение сотруднику охраны о передаче посредством оповещения сообщения «ВНИМАНИЕ! ЭВАКУАЦИЯ, ЗАЛОЖЕНА БОМБА!»;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открытие и доступ коридоров и эвакуационных выходов;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беспечить </w:t>
            </w:r>
            <w:proofErr w:type="gramStart"/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контроль за</w:t>
            </w:r>
            <w:proofErr w:type="gramEnd"/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осуществлением эвакуации людей в соответствии с планом эвакуации;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о завершению эвакуации дать указание об информировании родителей </w:t>
            </w:r>
            <w:r w:rsidR="00450B6E" w:rsidRPr="009E3D24">
              <w:rPr>
                <w:sz w:val="21"/>
                <w:szCs w:val="21"/>
              </w:rPr>
              <w:t xml:space="preserve">(законных представителей) 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о временном прекращении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образовательного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процесса;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направить к месту сбора назначенных лиц для осуществления </w:t>
            </w:r>
            <w:proofErr w:type="gramStart"/>
            <w:r w:rsidRPr="009E3D24">
              <w:rPr>
                <w:color w:val="000000"/>
                <w:sz w:val="21"/>
                <w:szCs w:val="21"/>
                <w:lang w:eastAsia="zh-CN"/>
              </w:rPr>
              <w:t>контроля за</w:t>
            </w:r>
            <w:proofErr w:type="gramEnd"/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передачей обучающихся родителям</w:t>
            </w:r>
            <w:r w:rsidR="00450B6E" w:rsidRPr="009E3D24"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 w:rsidR="00450B6E" w:rsidRPr="009E3D24">
              <w:rPr>
                <w:sz w:val="21"/>
                <w:szCs w:val="21"/>
              </w:rPr>
              <w:t>(законным представителям)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аходиться вблизи объекта до прибытия оперативных служб;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осле завершения работы оперативных служб и по их рекомендациям обеспечить мероприятия по ликвидации последствий происшествия.</w:t>
            </w:r>
          </w:p>
        </w:tc>
      </w:tr>
      <w:tr w:rsidR="0097190E" w:rsidRPr="0097190E" w:rsidTr="00410078">
        <w:trPr>
          <w:trHeight w:val="2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lastRenderedPageBreak/>
              <w:t>Персонал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аходиться на безопасном расстоянии от взрывного устройства до прибытия руководителя и далее действовать по его указанию;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 объявлении эвакуации приступить к эвакуации и действовать в соответствии с планом эвакуации;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 нахождении в помещении, не допуская паники, обеспечить отключение всех находящихся в помещении сре</w:t>
            </w:r>
            <w:proofErr w:type="gramStart"/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дств св</w:t>
            </w:r>
            <w:proofErr w:type="gramEnd"/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язи и других приборов;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о возможности отключить на объекте электричество (отключение не производится, когда есть подозрение на соединение взрывного устройства с указанной коммуникацией);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о возможности открыть все окна и двери (для рассредоточения ударной волны);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беспечить эвакуацию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воспитанников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к месту сбора;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о указанию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заведующего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осуществить проверку помещений на предмет эвакуации людей, сообщить результаты;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о указанию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заведующего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обеспечить информирование род</w:t>
            </w:r>
            <w:r w:rsidR="00751EE2" w:rsidRPr="009E3D24">
              <w:rPr>
                <w:color w:val="000000"/>
                <w:sz w:val="21"/>
                <w:szCs w:val="21"/>
                <w:lang w:eastAsia="zh-CN"/>
              </w:rPr>
              <w:t>ителей</w:t>
            </w:r>
            <w:r w:rsidR="00450B6E" w:rsidRPr="009E3D24"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 w:rsidR="00450B6E" w:rsidRPr="009E3D24">
              <w:rPr>
                <w:sz w:val="21"/>
                <w:szCs w:val="21"/>
              </w:rPr>
              <w:t>(законных представителей)</w:t>
            </w:r>
            <w:r w:rsidR="00751EE2" w:rsidRPr="009E3D24">
              <w:rPr>
                <w:color w:val="000000"/>
                <w:sz w:val="21"/>
                <w:szCs w:val="21"/>
                <w:lang w:eastAsia="zh-CN"/>
              </w:rPr>
              <w:t xml:space="preserve"> о временном прекращении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образовательного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процесса;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беспечить по указанию руководителя передачу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воспитанников 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родителям</w:t>
            </w:r>
            <w:r w:rsidR="00450B6E" w:rsidRPr="009E3D24"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 w:rsidR="00450B6E" w:rsidRPr="009E3D24">
              <w:rPr>
                <w:sz w:val="21"/>
                <w:szCs w:val="21"/>
              </w:rPr>
              <w:t>(законным представителям)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0E" w:rsidRPr="009E3D24" w:rsidRDefault="0078042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 нахождении рядом с обнаруженным подозрительным предметом, похожим на взрывное устройство, громко обратиться к окружающим «ЧЬЯ СУМКА (ПАКЕТ, КОРОБКА)?»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Е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сли ответа не последовало, отвести окружающих на безопасное расстояние;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беспечить незамедлительное информирование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заведующего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об обнаруженном подозрительном предмете;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</w:p>
          <w:p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аходиться на безопасном расстоянии до прибытия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заведующего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и далее действовать в соответствии с его указаниями;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 объявлении эвакуации приступить к эвакуации и действовать в соответствии с планом эвакуации;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 нахождении в помещении, не допуская паники, обеспечить отключение всех находящихся в помещении сре</w:t>
            </w:r>
            <w:proofErr w:type="gramStart"/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дств св</w:t>
            </w:r>
            <w:proofErr w:type="gramEnd"/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язи и других приборов;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о возможности отключить на объекте электричество (отключение не производится, когда есть подозрение на соединение взрывного устройства с указанной коммуникацией);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о возможности открыть все окна и двери (для рассредоточения ударной волны);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беспечить эвакуацию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воспитанников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к месту сбора;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по указанию руководителя осуществить проверку помещений на предмет эвакуации людей, сообщить результаты;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о указанию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заведующего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обеспечить информирование родителей </w:t>
            </w:r>
            <w:r w:rsidR="00450B6E" w:rsidRPr="009E3D24">
              <w:rPr>
                <w:sz w:val="21"/>
                <w:szCs w:val="21"/>
              </w:rPr>
              <w:t>(законных представителей</w:t>
            </w:r>
            <w:proofErr w:type="gramStart"/>
            <w:r w:rsidR="00450B6E" w:rsidRPr="009E3D24">
              <w:rPr>
                <w:sz w:val="21"/>
                <w:szCs w:val="21"/>
              </w:rPr>
              <w:t>)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proofErr w:type="gramEnd"/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временном прекращении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образовательного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процесса;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51EE2" w:rsidP="00751EE2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беспечить по указанию руководителя передачу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воспитанников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родителям;</w:t>
            </w:r>
          </w:p>
        </w:tc>
      </w:tr>
      <w:tr w:rsidR="0097190E" w:rsidRPr="0097190E" w:rsidTr="00410078">
        <w:trPr>
          <w:trHeight w:val="2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0E" w:rsidRPr="009E3D24" w:rsidRDefault="00343F24" w:rsidP="0097190E">
            <w:pPr>
              <w:tabs>
                <w:tab w:val="left" w:pos="3945"/>
              </w:tabs>
              <w:suppressAutoHyphens w:val="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Воспитанники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F24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Д</w:t>
            </w:r>
            <w:r w:rsidR="00343F24" w:rsidRPr="009E3D24">
              <w:rPr>
                <w:color w:val="000000"/>
                <w:sz w:val="21"/>
                <w:szCs w:val="21"/>
                <w:lang w:eastAsia="zh-CN"/>
              </w:rPr>
              <w:t xml:space="preserve">ействовать по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указаниям</w:t>
            </w:r>
            <w:r w:rsidR="00343F24" w:rsidRPr="009E3D24">
              <w:rPr>
                <w:color w:val="000000"/>
                <w:sz w:val="21"/>
                <w:szCs w:val="21"/>
                <w:lang w:eastAsia="zh-CN"/>
              </w:rPr>
              <w:t xml:space="preserve"> воспитателя,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заведующего</w:t>
            </w:r>
            <w:r w:rsidR="00343F24" w:rsidRPr="009E3D24">
              <w:rPr>
                <w:color w:val="000000"/>
                <w:sz w:val="21"/>
                <w:szCs w:val="21"/>
                <w:lang w:eastAsia="zh-CN"/>
              </w:rPr>
              <w:t xml:space="preserve"> МДОУ или охранника 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0E" w:rsidRPr="009E3D24" w:rsidRDefault="00343F24" w:rsidP="0097190E">
            <w:pPr>
              <w:tabs>
                <w:tab w:val="left" w:pos="3945"/>
              </w:tabs>
              <w:suppressAutoHyphens w:val="0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е трогать и не приближаться к оставленным други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ми лицами  предметам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 w:rsidR="0097190E" w:rsidRPr="0097190E" w:rsidTr="00410078">
        <w:trPr>
          <w:trHeight w:val="2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Работник охранной организации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0E" w:rsidRPr="009E3D24" w:rsidRDefault="00343F24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 обнаружении в ходе осмотра запрещенного к проносу предмета, принимает меры по недопущению лица на объект;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А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ктивизирует кнопку тревожной сигнализации, фиксирует время происшествия и сообщает о происшествии руководству учреждения;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lastRenderedPageBreak/>
              <w:t>В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зависимости от опасности (в том числе от вида обнаруженного предмета) и прогнозируемой опасности нарушителя принимает одно из решений:</w:t>
            </w:r>
          </w:p>
          <w:p w:rsidR="0097190E" w:rsidRPr="009E3D24" w:rsidRDefault="0097190E" w:rsidP="0097190E">
            <w:pPr>
              <w:numPr>
                <w:ilvl w:val="0"/>
                <w:numId w:val="3"/>
              </w:num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не задерживать нарушителя, предложить ему подождать у входа (при этом фактически ожидать прибытие оперативных служб);</w:t>
            </w:r>
          </w:p>
          <w:p w:rsidR="0097190E" w:rsidRPr="009E3D24" w:rsidRDefault="0097190E" w:rsidP="0097190E">
            <w:pPr>
              <w:numPr>
                <w:ilvl w:val="0"/>
                <w:numId w:val="3"/>
              </w:num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принять решение на самостоятельное задержание (при уверенности в своих действиях по задержанию);</w:t>
            </w:r>
          </w:p>
          <w:p w:rsidR="0097190E" w:rsidRPr="009E3D24" w:rsidRDefault="0097190E" w:rsidP="0097190E">
            <w:pPr>
              <w:numPr>
                <w:ilvl w:val="0"/>
                <w:numId w:val="3"/>
              </w:num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не задерживать нарушителя, предложить ему покинуть территорию учреждения (по возможности проводить его за территорию); 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ind w:left="709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343F24" w:rsidRPr="009E3D24" w:rsidRDefault="00343F24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о указанию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заведующего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передать сообщение «ВНИМАНИЕ! ЭВАКУАЦИЯ, ЗАЛОЖЕНА БОМБА!»;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</w:p>
          <w:p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пределить зону опасности и принять меры к ограждению и охране подходов к опасной зоне;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открытие и доступность коридоров и эвакуационных выходов;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существлять </w:t>
            </w:r>
            <w:proofErr w:type="gramStart"/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контроль за</w:t>
            </w:r>
            <w:proofErr w:type="gramEnd"/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эвакуацией в соответствии с планом эвакуации;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аходиться вблизи объекта и наблюдать за ним до прибытия оперативных служб;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беспрепятственный доступ к месту происшествия оперативных служб;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казать содействие оперативным службам в осмотре объекта с целью обнаружения иного взрывного устройства.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0E" w:rsidRPr="009E3D24" w:rsidRDefault="00343F24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lastRenderedPageBreak/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незамедлительную передачу тревожного сообщения, зафиксировать время события;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о указанию руководителя передать сообщение «ВНИМАНИЕ! ЭВАКУАЦИЯ, ЗАЛОЖЕНА БОМБА!»;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о указанию руководителя прибыть к месту обнаружения взрывного устройства для 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lastRenderedPageBreak/>
              <w:t>оценки обстановки;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пределить зону опасности и принять меры к ограждению и охране подходов к опасной зоне;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открытие и доступность коридоров и эвакуационных выходов;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существлять </w:t>
            </w:r>
            <w:proofErr w:type="gramStart"/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контроль за</w:t>
            </w:r>
            <w:proofErr w:type="gramEnd"/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эвакуацией в соответствии с планом эвакуации;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аходиться вблизи объекта и наблюдать за ним до прибытия оперативных служб;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беспрепятственный доступ к месту происшествия оперативных служб;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51EE2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казать содействие оперативным службам в осмотре объекта с целью обнаружения иного взрывного устройства.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 w:rsidR="0097190E" w:rsidRPr="0097190E" w:rsidTr="00410078">
        <w:trPr>
          <w:trHeight w:val="2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0E" w:rsidRPr="009E3D24" w:rsidRDefault="0097190E" w:rsidP="00D711D4">
            <w:pPr>
              <w:pStyle w:val="aa"/>
              <w:numPr>
                <w:ilvl w:val="0"/>
                <w:numId w:val="14"/>
              </w:num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Захват заложников</w:t>
            </w:r>
          </w:p>
        </w:tc>
      </w:tr>
      <w:tr w:rsidR="0097190E" w:rsidRPr="0097190E" w:rsidTr="00410078">
        <w:trPr>
          <w:trHeight w:val="2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Категория персонала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Действия</w:t>
            </w:r>
          </w:p>
        </w:tc>
      </w:tr>
      <w:tr w:rsidR="0097190E" w:rsidRPr="0097190E" w:rsidTr="00410078">
        <w:trPr>
          <w:trHeight w:val="2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0E" w:rsidRPr="009E3D24" w:rsidRDefault="0097190E" w:rsidP="00751EE2">
            <w:pPr>
              <w:tabs>
                <w:tab w:val="left" w:pos="3945"/>
              </w:tabs>
              <w:suppressAutoHyphens w:val="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Руководство (</w:t>
            </w:r>
            <w:r w:rsidR="00751EE2" w:rsidRPr="009E3D24">
              <w:rPr>
                <w:b/>
                <w:color w:val="000000"/>
                <w:sz w:val="21"/>
                <w:szCs w:val="21"/>
                <w:lang w:eastAsia="zh-CN"/>
              </w:rPr>
              <w:t>заведующий, его заместитель</w:t>
            </w: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0E" w:rsidRPr="009E3D24" w:rsidRDefault="00751EE2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езамедлительно информировать оперативные службы о происшествии;</w:t>
            </w:r>
          </w:p>
          <w:p w:rsidR="00751EE2" w:rsidRPr="009E3D24" w:rsidRDefault="00751EE2" w:rsidP="009E3D24">
            <w:pPr>
              <w:suppressAutoHyphens w:val="0"/>
              <w:ind w:left="-218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51EE2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езамедлительно информировать о захвате заложников управление образования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администрации города Белгорода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, а также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заведующего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в случае его отсутствия в учреждении;</w:t>
            </w:r>
          </w:p>
          <w:p w:rsidR="00751EE2" w:rsidRPr="009E3D24" w:rsidRDefault="00751EE2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51EE2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езамедлительно прибыть к месту захвата заложников и не приближаться к нарушителю;</w:t>
            </w:r>
          </w:p>
          <w:p w:rsidR="00751EE2" w:rsidRPr="009E3D24" w:rsidRDefault="00751EE2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51EE2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ценить обстановку и принять решение о направлениях и способах эвакуации людей;</w:t>
            </w:r>
          </w:p>
          <w:p w:rsidR="00751EE2" w:rsidRPr="009E3D24" w:rsidRDefault="00751EE2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51EE2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 возможности лично или через назначенных лиц вести наблюдение за нарушителем, его перемещениями;</w:t>
            </w:r>
          </w:p>
          <w:p w:rsidR="00751EE2" w:rsidRPr="009E3D24" w:rsidRDefault="00751EE2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751EE2" w:rsidP="009E3D2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любыми доступными способами вывод людей из опасной зоны;</w:t>
            </w:r>
          </w:p>
          <w:p w:rsidR="009E3D24" w:rsidRDefault="009E3D24" w:rsidP="009E3D2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450B6E" w:rsidRDefault="0097190E" w:rsidP="009E3D2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 w:rsidR="00751EE2"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беспечить любыми доступными способами информирование людей о происшествии и необходимости блокирования входов в помещения;</w:t>
            </w:r>
          </w:p>
          <w:p w:rsidR="009E3D24" w:rsidRPr="009E3D24" w:rsidRDefault="009E3D24" w:rsidP="009E3D2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lastRenderedPageBreak/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е вступать по собственной инициативе в переговоры с нарушителем;</w:t>
            </w:r>
          </w:p>
          <w:p w:rsidR="00450B6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безопасную эвакуацию людей;</w:t>
            </w:r>
          </w:p>
          <w:p w:rsidR="00450B6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о завершении эвакуации дать указания об информировании родителей </w:t>
            </w:r>
            <w:r w:rsidRPr="009E3D24">
              <w:rPr>
                <w:sz w:val="21"/>
                <w:szCs w:val="21"/>
              </w:rPr>
              <w:t xml:space="preserve">(законных представителей) 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о временном прекращении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образовательного 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процесса;</w:t>
            </w:r>
          </w:p>
          <w:p w:rsidR="00450B6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аправить к месту сбора назначенных лиц для осуществления </w:t>
            </w:r>
            <w:proofErr w:type="gramStart"/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контроля за</w:t>
            </w:r>
            <w:proofErr w:type="gramEnd"/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передачей обучающихся родителям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9E3D24">
              <w:rPr>
                <w:sz w:val="21"/>
                <w:szCs w:val="21"/>
              </w:rPr>
              <w:t>(законным представителям)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;</w:t>
            </w:r>
          </w:p>
          <w:p w:rsidR="00450B6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беспрепятственный доступ к месту происшествия оперативных служб;</w:t>
            </w:r>
          </w:p>
          <w:p w:rsidR="00450B6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450B6E" w:rsidP="009E3D24">
            <w:pPr>
              <w:suppressAutoHyphens w:val="0"/>
              <w:ind w:left="142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о прибытию оперативных служб действовать согласно их распоряжениям.</w:t>
            </w:r>
          </w:p>
        </w:tc>
      </w:tr>
      <w:tr w:rsidR="0097190E" w:rsidRPr="0097190E" w:rsidTr="00410078">
        <w:trPr>
          <w:trHeight w:val="2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lastRenderedPageBreak/>
              <w:t>Персонал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0E" w:rsidRPr="009E3D24" w:rsidRDefault="00450B6E" w:rsidP="00450B6E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 нахождении рядом с местом захвата попытаться покинуть опасную зону;</w:t>
            </w:r>
          </w:p>
          <w:p w:rsidR="00450B6E" w:rsidRPr="009E3D24" w:rsidRDefault="00450B6E" w:rsidP="00450B6E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 невозможности таких действий оставаться на месте, не провоцировать нарушителя, выполнять его требования;</w:t>
            </w:r>
          </w:p>
          <w:p w:rsidR="00450B6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ринять меры к прекращению паники и громких разговоров;</w:t>
            </w:r>
          </w:p>
          <w:p w:rsidR="00450B6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ринять меры к размещению людей как можно дальше от входов, ближе к капитальным стенам, ниже уровня оконных проемов;</w:t>
            </w:r>
          </w:p>
          <w:p w:rsidR="00450B6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беспечить передачу информации о захвате заложников руководству любым доступным способом;</w:t>
            </w:r>
          </w:p>
          <w:p w:rsidR="00450B6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о возможности информировать оперативные службы;</w:t>
            </w:r>
          </w:p>
          <w:p w:rsidR="00450B6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С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прибытием оперативных служб разблокировать входы и покидать помещения только по команде;</w:t>
            </w:r>
          </w:p>
          <w:p w:rsidR="00450B6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о указанию руководства осуществить проверку помещений на предмет эвакуации людей;</w:t>
            </w:r>
          </w:p>
          <w:p w:rsidR="0097190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о указанию руководства обеспечить информирование родителей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9E3D24">
              <w:rPr>
                <w:sz w:val="21"/>
                <w:szCs w:val="21"/>
              </w:rPr>
              <w:t>(законных представителей)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о временном прекращении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образовательного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процесса;</w:t>
            </w:r>
          </w:p>
          <w:p w:rsidR="00450B6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7190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беспечить по указанию руководства передачу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воспитанников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родителям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9E3D24">
              <w:rPr>
                <w:sz w:val="21"/>
                <w:szCs w:val="21"/>
              </w:rPr>
              <w:t>(законным представителям)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;</w:t>
            </w:r>
          </w:p>
          <w:p w:rsidR="00450B6E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152EBA" w:rsidRPr="009E3D24" w:rsidRDefault="00450B6E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В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о время проведения операции по освобождению (если находитесь в зоне действия оперативных служб):</w:t>
            </w:r>
          </w:p>
          <w:p w:rsidR="0097190E" w:rsidRPr="009E3D24" w:rsidRDefault="00152EBA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- 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лечь </w:t>
            </w:r>
            <w:proofErr w:type="gramStart"/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на</w:t>
            </w:r>
            <w:proofErr w:type="gramEnd"/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proofErr w:type="gramStart"/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лицом</w:t>
            </w:r>
            <w:proofErr w:type="gramEnd"/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вниз, голову закрыть руками;</w:t>
            </w:r>
          </w:p>
          <w:p w:rsidR="0097190E" w:rsidRPr="009E3D24" w:rsidRDefault="00152EBA" w:rsidP="00152EBA">
            <w:pPr>
              <w:tabs>
                <w:tab w:val="left" w:pos="3945"/>
              </w:tabs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- 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по возможности держаться подальше от проемов дверей и окон;</w:t>
            </w:r>
          </w:p>
          <w:p w:rsidR="0097190E" w:rsidRPr="009E3D24" w:rsidRDefault="00152EBA" w:rsidP="00152EBA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  - 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при ранении постараться не двигаться (для уменьшения кровопотери);</w:t>
            </w:r>
          </w:p>
          <w:p w:rsidR="0097190E" w:rsidRPr="009E3D24" w:rsidRDefault="00152EBA" w:rsidP="00152EBA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  - 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не бежать навстречу сотрудникам, проводящим операцию по пресечению вооруженного нападения.</w:t>
            </w:r>
          </w:p>
        </w:tc>
      </w:tr>
      <w:tr w:rsidR="0097190E" w:rsidRPr="0097190E" w:rsidTr="00410078">
        <w:trPr>
          <w:trHeight w:val="2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0E" w:rsidRPr="009E3D24" w:rsidRDefault="00343F24" w:rsidP="0097190E">
            <w:pPr>
              <w:tabs>
                <w:tab w:val="left" w:pos="3945"/>
              </w:tabs>
              <w:suppressAutoHyphens w:val="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Воспитанники</w:t>
            </w:r>
          </w:p>
          <w:p w:rsidR="0097190E" w:rsidRPr="009E3D24" w:rsidRDefault="0097190E" w:rsidP="0097190E">
            <w:pPr>
              <w:tabs>
                <w:tab w:val="left" w:pos="3945"/>
              </w:tabs>
              <w:suppressAutoHyphens w:val="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6E" w:rsidRPr="009E3D24" w:rsidRDefault="00D711D4" w:rsidP="009E3D2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Уметь выполнять</w:t>
            </w:r>
            <w:r w:rsidR="00450B6E" w:rsidRPr="009E3D24"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действия по указанию педагога, заведующего, охранника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 xml:space="preserve"> или сотрудников оперативных служб</w:t>
            </w:r>
            <w:r w:rsidR="00450B6E" w:rsidRPr="009E3D24">
              <w:rPr>
                <w:color w:val="000000"/>
                <w:sz w:val="21"/>
                <w:szCs w:val="21"/>
                <w:lang w:eastAsia="zh-CN"/>
              </w:rPr>
              <w:t>:</w:t>
            </w:r>
          </w:p>
          <w:p w:rsidR="00152EBA" w:rsidRPr="009E3D24" w:rsidRDefault="00152EBA" w:rsidP="00152EB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- </w:t>
            </w:r>
            <w:r w:rsidR="00450B6E" w:rsidRPr="009E3D24"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 w:rsidR="00D711D4" w:rsidRPr="009E3D24">
              <w:rPr>
                <w:color w:val="000000"/>
                <w:sz w:val="21"/>
                <w:szCs w:val="21"/>
                <w:lang w:eastAsia="zh-CN"/>
              </w:rPr>
              <w:t xml:space="preserve">лечь </w:t>
            </w:r>
            <w:r w:rsidR="0097190E" w:rsidRPr="009E3D24">
              <w:rPr>
                <w:color w:val="000000"/>
                <w:sz w:val="21"/>
                <w:szCs w:val="21"/>
                <w:lang w:eastAsia="zh-CN"/>
              </w:rPr>
              <w:t>лицом вниз, голову закрыть руками;</w:t>
            </w:r>
          </w:p>
          <w:p w:rsidR="00152EBA" w:rsidRPr="009E3D24" w:rsidRDefault="00152EBA" w:rsidP="00152EB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- </w:t>
            </w:r>
            <w:r w:rsidR="00B371D9" w:rsidRPr="009E3D24">
              <w:rPr>
                <w:color w:val="000000"/>
                <w:sz w:val="21"/>
                <w:szCs w:val="21"/>
                <w:lang w:eastAsia="zh-CN"/>
              </w:rPr>
              <w:t>держаться дальше от проемов дверей и окон</w:t>
            </w:r>
            <w:r w:rsidR="00450B6E" w:rsidRPr="009E3D24">
              <w:rPr>
                <w:color w:val="000000"/>
                <w:sz w:val="21"/>
                <w:szCs w:val="21"/>
                <w:lang w:eastAsia="zh-CN"/>
              </w:rPr>
              <w:t>;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</w:p>
          <w:p w:rsidR="00450B6E" w:rsidRPr="009E3D24" w:rsidRDefault="00152EBA" w:rsidP="00152EB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-  не </w:t>
            </w:r>
            <w:r w:rsidR="00D711D4" w:rsidRPr="009E3D24">
              <w:rPr>
                <w:color w:val="000000"/>
                <w:sz w:val="21"/>
                <w:szCs w:val="21"/>
                <w:lang w:eastAsia="zh-CN"/>
              </w:rPr>
              <w:t>в</w:t>
            </w:r>
            <w:r w:rsidR="00450B6E" w:rsidRPr="009E3D24">
              <w:rPr>
                <w:color w:val="000000"/>
                <w:sz w:val="21"/>
                <w:szCs w:val="21"/>
                <w:lang w:eastAsia="zh-CN"/>
              </w:rPr>
              <w:t>ыходить из помещения</w:t>
            </w:r>
          </w:p>
        </w:tc>
      </w:tr>
      <w:tr w:rsidR="00B371D9" w:rsidRPr="0097190E" w:rsidTr="009E3D24">
        <w:trPr>
          <w:trHeight w:val="42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D9" w:rsidRPr="009E3D24" w:rsidRDefault="00B371D9" w:rsidP="0097190E">
            <w:pPr>
              <w:tabs>
                <w:tab w:val="left" w:pos="3945"/>
              </w:tabs>
              <w:suppressAutoHyphens w:val="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Работник охранной организации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D9" w:rsidRPr="009E3D24" w:rsidRDefault="00B371D9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Обеспечить незамедлительную передачу тревожного сообщения, зафиксировать время события;</w:t>
            </w:r>
          </w:p>
          <w:p w:rsidR="00D711D4" w:rsidRPr="009E3D24" w:rsidRDefault="00D711D4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B371D9" w:rsidRPr="009E3D24" w:rsidRDefault="00B371D9" w:rsidP="009E3D2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При возможности сообщить о происшествии и требованиях преступник</w:t>
            </w:r>
            <w:proofErr w:type="gramStart"/>
            <w:r w:rsidRPr="009E3D24">
              <w:rPr>
                <w:color w:val="000000"/>
                <w:sz w:val="21"/>
                <w:szCs w:val="21"/>
                <w:lang w:eastAsia="zh-CN"/>
              </w:rPr>
              <w:t>а(</w:t>
            </w:r>
            <w:proofErr w:type="gramEnd"/>
            <w:r w:rsidRPr="009E3D24">
              <w:rPr>
                <w:color w:val="000000"/>
                <w:sz w:val="21"/>
                <w:szCs w:val="21"/>
                <w:lang w:eastAsia="zh-CN"/>
              </w:rPr>
              <w:t>ков) дежурному территориального органа УМВД, уведомить территориальные органы УФСБ, МЧС, руководство учреждения;</w:t>
            </w:r>
          </w:p>
          <w:p w:rsidR="00D711D4" w:rsidRPr="009E3D24" w:rsidRDefault="00D711D4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B371D9" w:rsidRPr="009E3D24" w:rsidRDefault="00B371D9" w:rsidP="009E3D2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При возможности поддерживать постоянную связь с сотрудниками оперативных служб, докладывать о принимаемых мерах и складывающейся на месте происшествия обстановке;</w:t>
            </w:r>
          </w:p>
          <w:p w:rsidR="00B371D9" w:rsidRPr="009E3D24" w:rsidRDefault="00B371D9" w:rsidP="00B371D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D711D4" w:rsidRPr="009E3D24" w:rsidRDefault="00B371D9" w:rsidP="009E3D2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При непосредственном контакте с нарушителем не допускать действий, которые могут спровоцировать их к применению оружия и других средств поражения;</w:t>
            </w:r>
          </w:p>
          <w:p w:rsidR="00B371D9" w:rsidRPr="009E3D24" w:rsidRDefault="00B371D9" w:rsidP="009E3D24">
            <w:pPr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lastRenderedPageBreak/>
              <w:t>Не рисковать жизнью окружающих и своей жизнью, не вступать с ними в переговоры по своей инициативе;</w:t>
            </w:r>
          </w:p>
        </w:tc>
      </w:tr>
      <w:tr w:rsidR="00B371D9" w:rsidRPr="0097190E" w:rsidTr="00410078">
        <w:trPr>
          <w:trHeight w:val="193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D9" w:rsidRPr="009E3D24" w:rsidRDefault="00B371D9" w:rsidP="0097190E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D9" w:rsidRPr="009E3D24" w:rsidRDefault="00B371D9" w:rsidP="009E3D2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На совершение любых действий спрашивать разрешение у преступников;</w:t>
            </w:r>
          </w:p>
          <w:p w:rsidR="00D711D4" w:rsidRPr="009E3D24" w:rsidRDefault="00D711D4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B371D9" w:rsidRPr="009E3D24" w:rsidRDefault="00B371D9" w:rsidP="009E3D2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Систему оповещения не использовать;</w:t>
            </w:r>
          </w:p>
          <w:p w:rsidR="00D711D4" w:rsidRPr="009E3D24" w:rsidRDefault="00D711D4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B371D9" w:rsidRPr="009E3D24" w:rsidRDefault="00B371D9" w:rsidP="009E3D2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Обеспечить открытие и доступность коридоров и эвакуационных выходов;</w:t>
            </w:r>
          </w:p>
          <w:p w:rsidR="00D711D4" w:rsidRPr="009E3D24" w:rsidRDefault="00D711D4" w:rsidP="009E3D24">
            <w:pPr>
              <w:suppressAutoHyphens w:val="0"/>
              <w:ind w:left="142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B371D9" w:rsidRPr="009E3D24" w:rsidRDefault="00B371D9" w:rsidP="009E3D2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Осуществлять </w:t>
            </w:r>
            <w:proofErr w:type="gramStart"/>
            <w:r w:rsidRPr="009E3D24">
              <w:rPr>
                <w:color w:val="000000"/>
                <w:sz w:val="21"/>
                <w:szCs w:val="21"/>
                <w:lang w:eastAsia="zh-CN"/>
              </w:rPr>
              <w:t>контроль за</w:t>
            </w:r>
            <w:proofErr w:type="gramEnd"/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эвакуацией в соответствии с планом эвакуации;</w:t>
            </w:r>
          </w:p>
          <w:p w:rsidR="00D711D4" w:rsidRPr="009E3D24" w:rsidRDefault="00D711D4" w:rsidP="009E3D2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B371D9" w:rsidRPr="009E3D24" w:rsidRDefault="00B371D9" w:rsidP="009E3D2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Находиться на объекте до прибытия оперативных служб;</w:t>
            </w:r>
          </w:p>
          <w:p w:rsidR="00D711D4" w:rsidRPr="009E3D24" w:rsidRDefault="00D711D4" w:rsidP="009E3D2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B371D9" w:rsidRPr="009E3D24" w:rsidRDefault="00B371D9" w:rsidP="009E3D2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Обеспечить беспрепятственный доступ к месту происшествия оперативных служб;</w:t>
            </w:r>
          </w:p>
          <w:p w:rsidR="00D711D4" w:rsidRPr="009E3D24" w:rsidRDefault="00D711D4" w:rsidP="009E3D2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B371D9" w:rsidRPr="009E3D24" w:rsidRDefault="00B371D9" w:rsidP="009E3D2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В дальнейшем действовать в соответствии с указаниями руководства.</w:t>
            </w:r>
          </w:p>
        </w:tc>
      </w:tr>
      <w:tr w:rsidR="00D711D4" w:rsidRPr="0097190E" w:rsidTr="00410078">
        <w:trPr>
          <w:trHeight w:val="2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D4" w:rsidRPr="009E3D24" w:rsidRDefault="00D711D4" w:rsidP="0097190E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D4" w:rsidRPr="009E3D24" w:rsidRDefault="00D711D4" w:rsidP="00D711D4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E3D24">
              <w:rPr>
                <w:rFonts w:ascii="Times New Roman" w:hAnsi="Times New Roman"/>
                <w:b/>
                <w:w w:val="105"/>
                <w:sz w:val="21"/>
                <w:szCs w:val="21"/>
              </w:rPr>
              <w:t xml:space="preserve">Артобстрел </w:t>
            </w:r>
            <w:r w:rsidRPr="009E3D24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(бомбардиров</w:t>
            </w:r>
            <w:r w:rsidR="00F747F6" w:rsidRPr="009E3D24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ка</w:t>
            </w:r>
            <w:r w:rsidRPr="009E3D24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)</w:t>
            </w:r>
          </w:p>
        </w:tc>
      </w:tr>
      <w:tr w:rsidR="0050390C" w:rsidRPr="0097190E" w:rsidTr="00410078">
        <w:trPr>
          <w:trHeight w:val="4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0C" w:rsidRPr="009E3D24" w:rsidRDefault="0050390C" w:rsidP="00351155">
            <w:pPr>
              <w:tabs>
                <w:tab w:val="left" w:pos="3945"/>
              </w:tabs>
              <w:suppressAutoHyphens w:val="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Категория персонала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0C" w:rsidRPr="009E3D24" w:rsidRDefault="0050390C" w:rsidP="00351155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Действия</w:t>
            </w:r>
          </w:p>
        </w:tc>
      </w:tr>
      <w:tr w:rsidR="00CA3090" w:rsidRPr="0097190E" w:rsidTr="00410078">
        <w:trPr>
          <w:trHeight w:val="4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90" w:rsidRPr="009E3D24" w:rsidRDefault="00CA3090" w:rsidP="00351155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Руководство (заведующий, его заместитель)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5BE" w:rsidRPr="009E3D24" w:rsidRDefault="00B025BE" w:rsidP="00B025BE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Обеспечить оповещение по ДОО (самостоятельно или дать распоряжение дежурному персоналу) о начале (о поступлении информации о возможно</w:t>
            </w:r>
            <w:r w:rsidR="00E43754" w:rsidRPr="009E3D24">
              <w:rPr>
                <w:color w:val="000000"/>
                <w:sz w:val="21"/>
                <w:szCs w:val="21"/>
                <w:lang w:eastAsia="zh-CN"/>
              </w:rPr>
              <w:t>м артобстреле (бомбардировке));</w:t>
            </w:r>
          </w:p>
          <w:p w:rsidR="00E43754" w:rsidRPr="009E3D24" w:rsidRDefault="00E43754" w:rsidP="00B025BE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E43754" w:rsidRPr="009E3D24" w:rsidRDefault="00E43754" w:rsidP="00B025BE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Обеспечить размещение воспитанников и сотрудников в укрытии (зоне безопасности);</w:t>
            </w:r>
          </w:p>
          <w:p w:rsidR="00E43754" w:rsidRPr="009E3D24" w:rsidRDefault="00E43754" w:rsidP="00B025BE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E43754" w:rsidRPr="009E3D24" w:rsidRDefault="00E43754" w:rsidP="00B025BE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Убедиться, что все воспитанники и сотрудники находятся в укрытии (зоне безопасности);</w:t>
            </w:r>
          </w:p>
          <w:p w:rsidR="0078694D" w:rsidRPr="009E3D24" w:rsidRDefault="0078694D" w:rsidP="00B025BE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Принять меры к прекращению паники и мер безопасности среди воспитанников и сотрудников;</w:t>
            </w:r>
          </w:p>
          <w:p w:rsidR="0078694D" w:rsidRPr="009E3D24" w:rsidRDefault="0078694D" w:rsidP="00B025BE">
            <w:pPr>
              <w:suppressAutoHyphens w:val="0"/>
              <w:jc w:val="both"/>
              <w:rPr>
                <w:b/>
                <w:color w:val="000000"/>
                <w:sz w:val="21"/>
                <w:szCs w:val="21"/>
                <w:lang w:eastAsia="zh-CN"/>
              </w:rPr>
            </w:pPr>
          </w:p>
          <w:p w:rsidR="0078694D" w:rsidRPr="009E3D24" w:rsidRDefault="0078694D" w:rsidP="00B025BE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При выявлении признаков присутствия в воздухе паров аварийно-химических опасных веществ (характерного запаха, раздражения кожи и слизистых оболочек, рвоты, удушья) дать распоряжение на использование средств индивидуальной защиты органов дыхания; </w:t>
            </w:r>
          </w:p>
          <w:p w:rsidR="007423F2" w:rsidRPr="009E3D24" w:rsidRDefault="007423F2" w:rsidP="007423F2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E43754" w:rsidRPr="009E3D24" w:rsidRDefault="00E43754" w:rsidP="00E4375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При</w:t>
            </w:r>
            <w:r w:rsidR="0078694D" w:rsidRPr="009E3D24">
              <w:rPr>
                <w:color w:val="000000"/>
                <w:sz w:val="21"/>
                <w:szCs w:val="21"/>
                <w:lang w:eastAsia="zh-CN"/>
              </w:rPr>
              <w:t xml:space="preserve"> наличии пострадавших, о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рганизовать ока</w:t>
            </w:r>
            <w:r w:rsidR="0078694D" w:rsidRPr="009E3D24">
              <w:rPr>
                <w:color w:val="000000"/>
                <w:sz w:val="21"/>
                <w:szCs w:val="21"/>
                <w:lang w:eastAsia="zh-CN"/>
              </w:rPr>
              <w:t>зание первой помощи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;</w:t>
            </w:r>
          </w:p>
          <w:p w:rsidR="00E43754" w:rsidRPr="009E3D24" w:rsidRDefault="00E43754" w:rsidP="00E4375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CA3090" w:rsidRPr="009E3D24" w:rsidRDefault="0078694D" w:rsidP="0078694D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 последствиях обстрела (наличии пострадавших, образовании завалов) н</w:t>
            </w:r>
            <w:r w:rsidR="00CA3090" w:rsidRPr="009E3D24">
              <w:rPr>
                <w:color w:val="000000"/>
                <w:sz w:val="21"/>
                <w:szCs w:val="21"/>
                <w:lang w:eastAsia="zh-CN"/>
              </w:rPr>
              <w:t xml:space="preserve">езамедлительно информировать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экстренные службы, </w:t>
            </w:r>
            <w:r w:rsidR="00E43754" w:rsidRPr="009E3D24">
              <w:rPr>
                <w:color w:val="000000"/>
                <w:sz w:val="21"/>
                <w:szCs w:val="21"/>
                <w:lang w:eastAsia="zh-CN"/>
              </w:rPr>
              <w:t xml:space="preserve"> </w:t>
            </w:r>
            <w:r w:rsidR="00CA3090" w:rsidRPr="009E3D24">
              <w:rPr>
                <w:color w:val="000000"/>
                <w:sz w:val="21"/>
                <w:szCs w:val="21"/>
                <w:lang w:eastAsia="zh-CN"/>
              </w:rPr>
              <w:t>управление образования администрации города Белгорода, а также заведующего в слу</w:t>
            </w:r>
            <w:r w:rsidR="00E43754" w:rsidRPr="009E3D24">
              <w:rPr>
                <w:color w:val="000000"/>
                <w:sz w:val="21"/>
                <w:szCs w:val="21"/>
                <w:lang w:eastAsia="zh-CN"/>
              </w:rPr>
              <w:t>чае его отсутствия в учреждении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;</w:t>
            </w:r>
          </w:p>
          <w:p w:rsidR="0078694D" w:rsidRPr="009E3D24" w:rsidRDefault="0078694D" w:rsidP="0078694D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0F4E83" w:rsidRPr="009E3D24" w:rsidRDefault="0078694D" w:rsidP="0078694D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После окончания артобстрела</w:t>
            </w:r>
            <w:r w:rsidR="000F4E83" w:rsidRPr="009E3D24">
              <w:rPr>
                <w:color w:val="000000"/>
                <w:sz w:val="21"/>
                <w:szCs w:val="21"/>
                <w:lang w:eastAsia="zh-CN"/>
              </w:rPr>
              <w:t>:</w:t>
            </w:r>
          </w:p>
          <w:p w:rsidR="0078694D" w:rsidRPr="009E3D24" w:rsidRDefault="000F4E83" w:rsidP="0078694D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- </w:t>
            </w:r>
            <w:r w:rsidR="0078694D" w:rsidRPr="009E3D24">
              <w:rPr>
                <w:color w:val="000000"/>
                <w:sz w:val="21"/>
                <w:szCs w:val="21"/>
                <w:lang w:eastAsia="zh-CN"/>
              </w:rPr>
              <w:t xml:space="preserve"> направить сотрудника охраны для осмотра и оценки обстановки в здании и на прилегающей территории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>;</w:t>
            </w:r>
          </w:p>
          <w:p w:rsidR="000F4E83" w:rsidRPr="009E3D24" w:rsidRDefault="000F4E83" w:rsidP="0078694D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0F4E83" w:rsidRPr="009E3D24" w:rsidRDefault="000F4E83" w:rsidP="000F4E83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- если воспитанникам и сотрудникам не угрожает обвал здания и строительных конструкций, отсутствуют признаки наличия в воздухе паров аварийно-химических опасных веществ, организовать вывод укрываемых из защитного сооружения и размещение на безопасном участке местности;</w:t>
            </w:r>
          </w:p>
          <w:p w:rsidR="000F4E83" w:rsidRPr="009E3D24" w:rsidRDefault="000F4E83" w:rsidP="000F4E83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0F4E83" w:rsidRPr="009E3D24" w:rsidRDefault="000F4E83" w:rsidP="000F4E83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- обеспечить проверку наличия детей и персонала, дать оценку состояния здоровья, информирование родителей и </w:t>
            </w:r>
            <w:proofErr w:type="gramStart"/>
            <w:r w:rsidRPr="009E3D24">
              <w:rPr>
                <w:color w:val="000000"/>
                <w:sz w:val="21"/>
                <w:szCs w:val="21"/>
                <w:lang w:eastAsia="zh-CN"/>
              </w:rPr>
              <w:t>месте</w:t>
            </w:r>
            <w:proofErr w:type="gramEnd"/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нахождения детей;</w:t>
            </w:r>
          </w:p>
          <w:p w:rsidR="000F4E83" w:rsidRPr="009E3D24" w:rsidRDefault="000F4E83" w:rsidP="000F4E83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0F4E83" w:rsidRDefault="000F4E83" w:rsidP="000F4E83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- организовать передачу детей родителям (законным представителям)</w:t>
            </w:r>
          </w:p>
          <w:p w:rsidR="009E3D24" w:rsidRPr="009E3D24" w:rsidRDefault="009E3D24" w:rsidP="000F4E83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 w:rsidR="0050390C" w:rsidRPr="0097190E" w:rsidTr="00F747F6">
        <w:trPr>
          <w:trHeight w:val="1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0C" w:rsidRPr="009E3D24" w:rsidRDefault="009143D9" w:rsidP="00C9376C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Персонал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0C" w:rsidRPr="009E3D24" w:rsidRDefault="0050390C" w:rsidP="0050390C">
            <w:pPr>
              <w:pStyle w:val="ae"/>
              <w:jc w:val="both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 xml:space="preserve">В </w:t>
            </w:r>
            <w:r w:rsidRPr="009E3D24">
              <w:rPr>
                <w:rFonts w:ascii="Times New Roman" w:hAnsi="Times New Roman"/>
                <w:spacing w:val="-12"/>
                <w:sz w:val="21"/>
                <w:szCs w:val="21"/>
              </w:rPr>
              <w:t>случае</w:t>
            </w:r>
            <w:r w:rsidRPr="009E3D24">
              <w:rPr>
                <w:rFonts w:ascii="Times New Roman" w:hAnsi="Times New Roman"/>
                <w:spacing w:val="3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внезапного</w:t>
            </w:r>
            <w:r w:rsidRPr="009E3D24">
              <w:rPr>
                <w:rFonts w:ascii="Times New Roman" w:hAnsi="Times New Roman"/>
                <w:spacing w:val="1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артиллерийского</w:t>
            </w:r>
            <w:r w:rsidRPr="009E3D24">
              <w:rPr>
                <w:rFonts w:ascii="Times New Roman" w:hAnsi="Times New Roman"/>
                <w:spacing w:val="-14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обстрела</w:t>
            </w:r>
            <w:r w:rsidRPr="009E3D24">
              <w:rPr>
                <w:rFonts w:ascii="Times New Roman" w:hAnsi="Times New Roman"/>
                <w:spacing w:val="4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экстренно</w:t>
            </w:r>
            <w:r w:rsidRPr="009E3D24">
              <w:rPr>
                <w:rFonts w:ascii="Times New Roman" w:hAnsi="Times New Roman"/>
                <w:spacing w:val="1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закончить</w:t>
            </w:r>
            <w:r w:rsidRPr="009E3D24">
              <w:rPr>
                <w:rFonts w:ascii="Times New Roman" w:hAnsi="Times New Roman"/>
                <w:spacing w:val="6"/>
                <w:sz w:val="21"/>
                <w:szCs w:val="21"/>
              </w:rPr>
              <w:t xml:space="preserve"> </w:t>
            </w:r>
            <w:r w:rsidR="00F747F6" w:rsidRPr="009E3D24">
              <w:rPr>
                <w:rFonts w:ascii="Times New Roman" w:hAnsi="Times New Roman"/>
                <w:sz w:val="21"/>
                <w:szCs w:val="21"/>
              </w:rPr>
              <w:t>образовательную деятельность;</w:t>
            </w:r>
          </w:p>
          <w:p w:rsidR="0050390C" w:rsidRPr="009E3D24" w:rsidRDefault="0050390C" w:rsidP="0050390C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50390C" w:rsidRPr="009E3D24" w:rsidRDefault="00CA3090" w:rsidP="0050390C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 xml:space="preserve">При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отсутствии возможности</w:t>
            </w:r>
            <w:r w:rsidR="0050390C" w:rsidRPr="009E3D24">
              <w:rPr>
                <w:rFonts w:ascii="Times New Roman" w:hAnsi="Times New Roman"/>
                <w:spacing w:val="27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перемещения</w:t>
            </w:r>
            <w:r w:rsidR="0050390C" w:rsidRPr="009E3D24">
              <w:rPr>
                <w:rFonts w:ascii="Times New Roman" w:hAnsi="Times New Roman"/>
                <w:spacing w:val="23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воспитанников</w:t>
            </w:r>
            <w:r w:rsidR="0050390C" w:rsidRPr="009E3D24">
              <w:rPr>
                <w:rFonts w:ascii="Times New Roman" w:hAnsi="Times New Roman"/>
                <w:spacing w:val="25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в</w:t>
            </w:r>
            <w:r w:rsidR="0050390C" w:rsidRPr="009E3D24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защитное сооружение (на</w:t>
            </w:r>
            <w:r w:rsidR="0050390C" w:rsidRPr="009E3D24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нижние этажи здания) выполнить</w:t>
            </w:r>
            <w:r w:rsidR="0050390C" w:rsidRPr="009E3D24">
              <w:rPr>
                <w:rFonts w:ascii="Times New Roman" w:hAnsi="Times New Roman"/>
                <w:spacing w:val="80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команду</w:t>
            </w:r>
            <w:r w:rsidR="0050390C" w:rsidRPr="009E3D24">
              <w:rPr>
                <w:rFonts w:ascii="Times New Roman" w:hAnsi="Times New Roman"/>
                <w:spacing w:val="66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«Лечь</w:t>
            </w:r>
            <w:r w:rsidR="0050390C" w:rsidRPr="009E3D24">
              <w:rPr>
                <w:rFonts w:ascii="Times New Roman" w:hAnsi="Times New Roman"/>
                <w:spacing w:val="62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на</w:t>
            </w:r>
            <w:r w:rsidR="0050390C" w:rsidRPr="009E3D24">
              <w:rPr>
                <w:rFonts w:ascii="Times New Roman" w:hAnsi="Times New Roman"/>
                <w:spacing w:val="55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пол!»;</w:t>
            </w:r>
            <w:r w:rsidR="0050390C" w:rsidRPr="009E3D24">
              <w:rPr>
                <w:rFonts w:ascii="Times New Roman" w:hAnsi="Times New Roman"/>
                <w:spacing w:val="66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убедиться,</w:t>
            </w:r>
            <w:r w:rsidR="0050390C" w:rsidRPr="009E3D24">
              <w:rPr>
                <w:rFonts w:ascii="Times New Roman" w:hAnsi="Times New Roman"/>
                <w:spacing w:val="80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что</w:t>
            </w:r>
            <w:r w:rsidR="0050390C" w:rsidRPr="009E3D24">
              <w:rPr>
                <w:rFonts w:ascii="Times New Roman" w:hAnsi="Times New Roman"/>
                <w:spacing w:val="64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все</w:t>
            </w:r>
            <w:r w:rsidR="0050390C" w:rsidRPr="009E3D24">
              <w:rPr>
                <w:rFonts w:ascii="Times New Roman" w:hAnsi="Times New Roman"/>
                <w:spacing w:val="61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воспитанники</w:t>
            </w:r>
            <w:r w:rsidR="0050390C" w:rsidRPr="009E3D24">
              <w:rPr>
                <w:rFonts w:ascii="Times New Roman" w:hAnsi="Times New Roman"/>
                <w:spacing w:val="80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находятся</w:t>
            </w:r>
            <w:r w:rsidR="0050390C" w:rsidRPr="009E3D24">
              <w:rPr>
                <w:rFonts w:ascii="Times New Roman" w:hAnsi="Times New Roman"/>
                <w:spacing w:val="80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на</w:t>
            </w:r>
            <w:r w:rsidR="0050390C" w:rsidRPr="009E3D24">
              <w:rPr>
                <w:rFonts w:ascii="Times New Roman" w:hAnsi="Times New Roman"/>
                <w:spacing w:val="64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безопасном</w:t>
            </w:r>
            <w:r w:rsidR="0050390C" w:rsidRPr="009E3D24">
              <w:rPr>
                <w:rFonts w:ascii="Times New Roman" w:hAnsi="Times New Roman"/>
                <w:spacing w:val="75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удалении</w:t>
            </w:r>
            <w:r w:rsidR="0050390C" w:rsidRPr="009E3D24">
              <w:rPr>
                <w:rFonts w:ascii="Times New Roman" w:hAnsi="Times New Roman"/>
                <w:spacing w:val="77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от</w:t>
            </w:r>
            <w:r w:rsidR="0050390C" w:rsidRPr="009E3D24">
              <w:rPr>
                <w:rFonts w:ascii="Times New Roman" w:hAnsi="Times New Roman"/>
                <w:spacing w:val="57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 xml:space="preserve">окон и максимально использовали защитные свойства несущих стен здания; </w:t>
            </w:r>
          </w:p>
          <w:p w:rsidR="0050390C" w:rsidRPr="009E3D24" w:rsidRDefault="0050390C" w:rsidP="0050390C">
            <w:pPr>
              <w:pStyle w:val="ae"/>
              <w:ind w:left="7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50390C" w:rsidRPr="009E3D24" w:rsidRDefault="00CA3090" w:rsidP="0050390C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9E3D24">
              <w:rPr>
                <w:rFonts w:ascii="Times New Roman" w:hAnsi="Times New Roman"/>
                <w:sz w:val="21"/>
                <w:szCs w:val="21"/>
              </w:rPr>
              <w:t>Н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аличии</w:t>
            </w:r>
            <w:proofErr w:type="gramEnd"/>
            <w:r w:rsidR="0050390C" w:rsidRPr="009E3D24">
              <w:rPr>
                <w:rFonts w:ascii="Times New Roman" w:hAnsi="Times New Roman"/>
                <w:spacing w:val="36"/>
                <w:sz w:val="21"/>
                <w:szCs w:val="21"/>
              </w:rPr>
              <w:t xml:space="preserve"> 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 xml:space="preserve">возможности </w:t>
            </w:r>
            <w:r w:rsidR="0050390C" w:rsidRPr="009E3D24">
              <w:rPr>
                <w:rFonts w:ascii="Times New Roman" w:hAnsi="Times New Roman"/>
                <w:spacing w:val="43"/>
                <w:sz w:val="21"/>
                <w:szCs w:val="21"/>
              </w:rPr>
              <w:t> 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 xml:space="preserve">перемещения </w:t>
            </w:r>
            <w:r w:rsidR="0050390C" w:rsidRPr="009E3D24">
              <w:rPr>
                <w:rFonts w:ascii="Times New Roman" w:hAnsi="Times New Roman"/>
                <w:spacing w:val="42"/>
                <w:sz w:val="21"/>
                <w:szCs w:val="21"/>
              </w:rPr>
              <w:t xml:space="preserve"> в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защитное</w:t>
            </w:r>
            <w:r w:rsidR="0050390C" w:rsidRPr="009E3D24">
              <w:rPr>
                <w:rFonts w:ascii="Times New Roman" w:hAnsi="Times New Roman"/>
                <w:spacing w:val="35"/>
                <w:sz w:val="21"/>
                <w:szCs w:val="21"/>
              </w:rPr>
              <w:t> 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сооружение/зону безопасности,</w:t>
            </w:r>
            <w:r w:rsidR="0050390C" w:rsidRPr="009E3D24">
              <w:rPr>
                <w:rFonts w:ascii="Times New Roman" w:hAnsi="Times New Roman"/>
                <w:spacing w:val="43"/>
                <w:sz w:val="21"/>
                <w:szCs w:val="21"/>
              </w:rPr>
              <w:t xml:space="preserve"> 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взяв</w:t>
            </w:r>
            <w:r w:rsidR="0050390C" w:rsidRPr="009E3D24">
              <w:rPr>
                <w:rFonts w:ascii="Times New Roman" w:hAnsi="Times New Roman"/>
                <w:spacing w:val="30"/>
                <w:sz w:val="21"/>
                <w:szCs w:val="21"/>
              </w:rPr>
              <w:t> «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Журнал</w:t>
            </w:r>
            <w:r w:rsidR="0050390C" w:rsidRPr="009E3D24">
              <w:rPr>
                <w:rFonts w:ascii="Times New Roman" w:hAnsi="Times New Roman"/>
                <w:spacing w:val="36"/>
                <w:sz w:val="21"/>
                <w:szCs w:val="21"/>
              </w:rPr>
              <w:t> 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учёта</w:t>
            </w:r>
            <w:r w:rsidR="0050390C" w:rsidRPr="009E3D24">
              <w:rPr>
                <w:rFonts w:ascii="Times New Roman" w:hAnsi="Times New Roman"/>
                <w:spacing w:val="36"/>
                <w:sz w:val="21"/>
                <w:szCs w:val="21"/>
              </w:rPr>
              <w:t> 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пребывания детей в детском саду»</w:t>
            </w:r>
            <w:r w:rsidR="0050390C" w:rsidRPr="009E3D24">
              <w:rPr>
                <w:rFonts w:ascii="Times New Roman" w:hAnsi="Times New Roman"/>
                <w:spacing w:val="37"/>
                <w:sz w:val="21"/>
                <w:szCs w:val="21"/>
              </w:rPr>
              <w:t> </w:t>
            </w:r>
            <w:r w:rsidR="000F4E83" w:rsidRPr="009E3D24">
              <w:rPr>
                <w:rFonts w:ascii="Times New Roman" w:hAnsi="Times New Roman"/>
                <w:sz w:val="21"/>
                <w:szCs w:val="21"/>
              </w:rPr>
              <w:t xml:space="preserve">и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 xml:space="preserve">обесточив </w:t>
            </w:r>
            <w:proofErr w:type="spellStart"/>
            <w:r w:rsidR="0050390C" w:rsidRPr="009E3D24">
              <w:rPr>
                <w:rFonts w:ascii="Times New Roman" w:hAnsi="Times New Roman"/>
                <w:sz w:val="21"/>
                <w:szCs w:val="21"/>
              </w:rPr>
              <w:t>электропотребители</w:t>
            </w:r>
            <w:proofErr w:type="spellEnd"/>
            <w:r w:rsidR="0050390C" w:rsidRPr="009E3D24">
              <w:rPr>
                <w:rFonts w:ascii="Times New Roman" w:hAnsi="Times New Roman"/>
                <w:spacing w:val="15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lastRenderedPageBreak/>
              <w:t>(по</w:t>
            </w:r>
            <w:r w:rsidR="0050390C" w:rsidRPr="009E3D24">
              <w:rPr>
                <w:rFonts w:ascii="Times New Roman" w:hAnsi="Times New Roman"/>
                <w:spacing w:val="9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возможности),</w:t>
            </w:r>
            <w:r w:rsidR="0050390C" w:rsidRPr="009E3D24">
              <w:rPr>
                <w:rFonts w:ascii="Times New Roman" w:hAnsi="Times New Roman"/>
                <w:spacing w:val="39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в</w:t>
            </w:r>
            <w:r w:rsidR="0050390C" w:rsidRPr="009E3D24">
              <w:rPr>
                <w:rFonts w:ascii="Times New Roman" w:hAnsi="Times New Roman"/>
                <w:spacing w:val="13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кратчайшие</w:t>
            </w:r>
            <w:r w:rsidR="0050390C" w:rsidRPr="009E3D24">
              <w:rPr>
                <w:rFonts w:ascii="Times New Roman" w:hAnsi="Times New Roman"/>
                <w:spacing w:val="28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сроки</w:t>
            </w:r>
            <w:r w:rsidR="0050390C" w:rsidRPr="009E3D24">
              <w:rPr>
                <w:rFonts w:ascii="Times New Roman" w:hAnsi="Times New Roman"/>
                <w:spacing w:val="21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организованно</w:t>
            </w:r>
            <w:r w:rsidR="0050390C" w:rsidRPr="009E3D24">
              <w:rPr>
                <w:rFonts w:ascii="Times New Roman" w:hAnsi="Times New Roman"/>
                <w:spacing w:val="25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вывести</w:t>
            </w:r>
            <w:r w:rsidR="0050390C" w:rsidRPr="009E3D24">
              <w:rPr>
                <w:rFonts w:ascii="Times New Roman" w:hAnsi="Times New Roman"/>
                <w:spacing w:val="22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воспитанников</w:t>
            </w:r>
            <w:r w:rsidR="0050390C" w:rsidRPr="009E3D24">
              <w:rPr>
                <w:rFonts w:ascii="Times New Roman" w:hAnsi="Times New Roman"/>
                <w:spacing w:val="22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по</w:t>
            </w:r>
            <w:r w:rsidR="0050390C" w:rsidRPr="009E3D24">
              <w:rPr>
                <w:rFonts w:ascii="Times New Roman" w:hAnsi="Times New Roman"/>
                <w:spacing w:val="13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отработанному</w:t>
            </w:r>
            <w:r w:rsidR="0050390C" w:rsidRPr="009E3D24">
              <w:rPr>
                <w:rFonts w:ascii="Times New Roman" w:hAnsi="Times New Roman"/>
                <w:spacing w:val="2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маршруту,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предварительно убедившись, что все воспитанники покинули группу, и разместить воспитанников в защитном</w:t>
            </w:r>
            <w:r w:rsidR="0050390C" w:rsidRPr="009E3D24">
              <w:rPr>
                <w:rFonts w:ascii="Times New Roman" w:hAnsi="Times New Roman"/>
                <w:spacing w:val="40"/>
                <w:sz w:val="21"/>
                <w:szCs w:val="21"/>
              </w:rPr>
              <w:t xml:space="preserve"> 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>сооружении (</w:t>
            </w:r>
            <w:r w:rsidR="000F4E83" w:rsidRPr="009E3D24">
              <w:rPr>
                <w:rFonts w:ascii="Times New Roman" w:hAnsi="Times New Roman"/>
                <w:sz w:val="21"/>
                <w:szCs w:val="21"/>
              </w:rPr>
              <w:t>укрытии/</w:t>
            </w:r>
            <w:r w:rsidR="00F747F6" w:rsidRPr="009E3D24">
              <w:rPr>
                <w:rFonts w:ascii="Times New Roman" w:hAnsi="Times New Roman"/>
                <w:sz w:val="21"/>
                <w:szCs w:val="21"/>
              </w:rPr>
              <w:t>зоне безопасности);</w:t>
            </w:r>
            <w:r w:rsidR="0050390C" w:rsidRPr="009E3D24">
              <w:rPr>
                <w:rFonts w:ascii="Times New Roman" w:hAnsi="Times New Roman"/>
                <w:sz w:val="21"/>
                <w:szCs w:val="21"/>
              </w:rPr>
              <w:t xml:space="preserve">   </w:t>
            </w:r>
          </w:p>
          <w:p w:rsidR="0050390C" w:rsidRPr="009E3D24" w:rsidRDefault="0050390C" w:rsidP="0050390C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50390C" w:rsidRPr="009E3D24" w:rsidRDefault="0050390C" w:rsidP="0050390C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Во время перемещения в защитное сооружение/зону безопасности пресекать случаи паники среди воспитанников,</w:t>
            </w:r>
            <w:r w:rsidRPr="009E3D24">
              <w:rPr>
                <w:rFonts w:ascii="Times New Roman" w:hAnsi="Times New Roman"/>
                <w:spacing w:val="-15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оказывать</w:t>
            </w:r>
            <w:r w:rsidRPr="009E3D24">
              <w:rPr>
                <w:rFonts w:ascii="Times New Roman" w:hAnsi="Times New Roman"/>
                <w:spacing w:val="-11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помощь</w:t>
            </w: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воспитанникам и персоналу </w:t>
            </w:r>
            <w:r w:rsidR="000F4E83" w:rsidRPr="009E3D24">
              <w:rPr>
                <w:rFonts w:ascii="Times New Roman" w:hAnsi="Times New Roman"/>
                <w:sz w:val="21"/>
                <w:szCs w:val="21"/>
              </w:rPr>
              <w:t>ДОО</w:t>
            </w:r>
            <w:r w:rsidR="00F747F6" w:rsidRPr="009E3D24">
              <w:rPr>
                <w:rFonts w:ascii="Times New Roman" w:hAnsi="Times New Roman"/>
                <w:sz w:val="21"/>
                <w:szCs w:val="21"/>
              </w:rPr>
              <w:t xml:space="preserve"> (по необходимости);</w:t>
            </w:r>
          </w:p>
          <w:p w:rsidR="0050390C" w:rsidRPr="009E3D24" w:rsidRDefault="0050390C" w:rsidP="0050390C">
            <w:pPr>
              <w:pStyle w:val="ae"/>
              <w:ind w:left="7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50390C" w:rsidRPr="009E3D24" w:rsidRDefault="0050390C" w:rsidP="0050390C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9E3D24">
              <w:rPr>
                <w:rFonts w:ascii="Times New Roman" w:hAnsi="Times New Roman"/>
                <w:sz w:val="21"/>
                <w:szCs w:val="21"/>
              </w:rPr>
              <w:t>Находясь в защитном сооружении/зоне безопасности, провести проверку наличия воспитанников</w:t>
            </w:r>
            <w:r w:rsidRPr="009E3D24">
              <w:rPr>
                <w:rFonts w:ascii="Times New Roman" w:hAnsi="Times New Roman"/>
                <w:spacing w:val="4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(по «Журналу учёта пребывания детей в детском саду»), оказывать первую помощь</w:t>
            </w:r>
            <w:r w:rsidRPr="009E3D24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пострадавшим, контролировать соблюдение укрываемыми мер безопасности, в том числе пожарной безопасности, вести наблюдение за складывающейся обстановкой, действовать в соответствии с указаниями </w:t>
            </w:r>
            <w:r w:rsidRPr="009E3D24">
              <w:rPr>
                <w:rFonts w:ascii="Times New Roman" w:hAnsi="Times New Roman"/>
                <w:spacing w:val="-2"/>
                <w:w w:val="85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руководителя -</w:t>
            </w:r>
            <w:r w:rsidRPr="009E3D24">
              <w:rPr>
                <w:rFonts w:ascii="Times New Roman" w:hAnsi="Times New Roman"/>
                <w:spacing w:val="-11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начальника</w:t>
            </w: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гражданской</w:t>
            </w:r>
            <w:r w:rsidRPr="009E3D24"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оборона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ДОО</w:t>
            </w:r>
            <w:r w:rsidRPr="009E3D24">
              <w:rPr>
                <w:rFonts w:ascii="Times New Roman" w:hAnsi="Times New Roman"/>
                <w:spacing w:val="-5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(лица,</w:t>
            </w: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исполняющего</w:t>
            </w:r>
            <w:r w:rsidRPr="009E3D24">
              <w:rPr>
                <w:rFonts w:ascii="Times New Roman" w:hAnsi="Times New Roman"/>
                <w:spacing w:val="-5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его</w:t>
            </w:r>
            <w:r w:rsidRPr="009E3D24">
              <w:rPr>
                <w:rFonts w:ascii="Times New Roman" w:hAnsi="Times New Roman"/>
                <w:spacing w:val="-13"/>
                <w:sz w:val="21"/>
                <w:szCs w:val="21"/>
              </w:rPr>
              <w:t xml:space="preserve"> </w:t>
            </w:r>
            <w:r w:rsidR="00F747F6" w:rsidRPr="009E3D24">
              <w:rPr>
                <w:rFonts w:ascii="Times New Roman" w:hAnsi="Times New Roman"/>
                <w:spacing w:val="-2"/>
                <w:sz w:val="21"/>
                <w:szCs w:val="21"/>
              </w:rPr>
              <w:t>обязанности);</w:t>
            </w:r>
            <w:proofErr w:type="gramEnd"/>
          </w:p>
          <w:p w:rsidR="0050390C" w:rsidRPr="009E3D24" w:rsidRDefault="0050390C" w:rsidP="0050390C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50390C" w:rsidRPr="009E3D24" w:rsidRDefault="0050390C" w:rsidP="0050390C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 xml:space="preserve">После сигнала «Отбой!» оставаться в защитном сооружении/зоне </w:t>
            </w:r>
            <w:r w:rsidR="00410078" w:rsidRPr="009E3D24">
              <w:rPr>
                <w:rFonts w:ascii="Times New Roman" w:hAnsi="Times New Roman"/>
                <w:sz w:val="21"/>
                <w:szCs w:val="21"/>
              </w:rPr>
              <w:t>безопасности в течение 30 минут;</w:t>
            </w:r>
          </w:p>
          <w:p w:rsidR="00410078" w:rsidRPr="009E3D24" w:rsidRDefault="00410078" w:rsidP="0050390C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10078" w:rsidRPr="009E3D24" w:rsidRDefault="00410078" w:rsidP="00410078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Во время артобстрела не пользоваться лифтом, не использовать средства связи для ведения личных разговоров</w:t>
            </w:r>
          </w:p>
        </w:tc>
      </w:tr>
      <w:tr w:rsidR="000F4E83" w:rsidRPr="0097190E" w:rsidTr="00410078">
        <w:trPr>
          <w:trHeight w:val="27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83" w:rsidRPr="009E3D24" w:rsidRDefault="000F4E83" w:rsidP="0097190E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lastRenderedPageBreak/>
              <w:t>Воспитанники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83" w:rsidRPr="009E3D24" w:rsidRDefault="000F4E83" w:rsidP="0050390C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Выполнять все команды педагога или руководителя ДОО;</w:t>
            </w:r>
          </w:p>
          <w:p w:rsidR="000F4E83" w:rsidRPr="009E3D24" w:rsidRDefault="000F4E83" w:rsidP="0050390C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0F4E83" w:rsidRPr="009E3D24" w:rsidRDefault="000F4E83" w:rsidP="0050390C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При получении команды «Лечь</w:t>
            </w:r>
            <w:r w:rsidRPr="009E3D24">
              <w:rPr>
                <w:rFonts w:ascii="Times New Roman" w:hAnsi="Times New Roman"/>
                <w:spacing w:val="62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на</w:t>
            </w:r>
            <w:r w:rsidRPr="009E3D24">
              <w:rPr>
                <w:rFonts w:ascii="Times New Roman" w:hAnsi="Times New Roman"/>
                <w:spacing w:val="55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пол!» немедленно занять место на полу, закрыть голову и уши руками, закрыть глаза и открыть рот;</w:t>
            </w:r>
          </w:p>
          <w:p w:rsidR="000F4E83" w:rsidRPr="009E3D24" w:rsidRDefault="000F4E83" w:rsidP="0050390C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10078" w:rsidRPr="009E3D24" w:rsidRDefault="00410078" w:rsidP="0050390C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Не вставать до окончания обстрела и получения команды «Встать!»</w:t>
            </w:r>
          </w:p>
          <w:p w:rsidR="00410078" w:rsidRPr="009E3D24" w:rsidRDefault="00410078" w:rsidP="0050390C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10078" w:rsidRPr="009E3D24" w:rsidRDefault="00410078" w:rsidP="0050390C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Во время артобстрела не шуметь, не бегать, не ходить без необходимости по укрытию (зоне безопасности);</w:t>
            </w:r>
          </w:p>
          <w:p w:rsidR="00410078" w:rsidRPr="009E3D24" w:rsidRDefault="00410078" w:rsidP="0050390C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410078" w:rsidRPr="009E3D24" w:rsidRDefault="00410078" w:rsidP="0050390C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По окончанию артобстрела не брать в руки осколки, незнакомые предметы</w:t>
            </w:r>
          </w:p>
        </w:tc>
      </w:tr>
      <w:tr w:rsidR="0050390C" w:rsidRPr="0097190E" w:rsidTr="00410078">
        <w:trPr>
          <w:trHeight w:val="2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0C" w:rsidRPr="009E3D24" w:rsidRDefault="0050390C" w:rsidP="0097190E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0C" w:rsidRPr="009E3D24" w:rsidRDefault="0050390C" w:rsidP="0050390C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b/>
                <w:sz w:val="21"/>
                <w:szCs w:val="21"/>
              </w:rPr>
              <w:t xml:space="preserve">При </w:t>
            </w:r>
            <w:r w:rsidRPr="009E3D24">
              <w:rPr>
                <w:rFonts w:ascii="Times New Roman" w:hAnsi="Times New Roman"/>
                <w:b/>
                <w:w w:val="105"/>
                <w:sz w:val="21"/>
                <w:szCs w:val="21"/>
              </w:rPr>
              <w:t>обнаружении беспилотного лета</w:t>
            </w:r>
            <w:r w:rsidR="00410078" w:rsidRPr="009E3D24">
              <w:rPr>
                <w:rFonts w:ascii="Times New Roman" w:hAnsi="Times New Roman"/>
                <w:b/>
                <w:w w:val="105"/>
                <w:sz w:val="21"/>
                <w:szCs w:val="21"/>
              </w:rPr>
              <w:t>те</w:t>
            </w:r>
            <w:r w:rsidRPr="009E3D24">
              <w:rPr>
                <w:rFonts w:ascii="Times New Roman" w:hAnsi="Times New Roman"/>
                <w:b/>
                <w:w w:val="105"/>
                <w:sz w:val="21"/>
                <w:szCs w:val="21"/>
              </w:rPr>
              <w:t>льного аппарата</w:t>
            </w:r>
            <w:r w:rsidRPr="009E3D24">
              <w:rPr>
                <w:rFonts w:ascii="Times New Roman" w:hAnsi="Times New Roman"/>
                <w:b/>
                <w:spacing w:val="31"/>
                <w:w w:val="110"/>
                <w:sz w:val="21"/>
                <w:szCs w:val="21"/>
              </w:rPr>
              <w:t xml:space="preserve"> (</w:t>
            </w:r>
            <w:r w:rsidRPr="009E3D24">
              <w:rPr>
                <w:rFonts w:ascii="Times New Roman" w:hAnsi="Times New Roman"/>
                <w:b/>
                <w:color w:val="0C0C0C"/>
                <w:spacing w:val="-2"/>
                <w:w w:val="110"/>
                <w:sz w:val="21"/>
                <w:szCs w:val="21"/>
              </w:rPr>
              <w:t>БПЛА)</w:t>
            </w:r>
          </w:p>
        </w:tc>
      </w:tr>
      <w:tr w:rsidR="0050390C" w:rsidRPr="0097190E" w:rsidTr="00410078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0C" w:rsidRPr="009E3D24" w:rsidRDefault="0050390C" w:rsidP="00351155">
            <w:pPr>
              <w:tabs>
                <w:tab w:val="left" w:pos="3945"/>
              </w:tabs>
              <w:suppressAutoHyphens w:val="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Категория персонала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0C" w:rsidRPr="009E3D24" w:rsidRDefault="0050390C" w:rsidP="00351155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Действия</w:t>
            </w:r>
          </w:p>
        </w:tc>
      </w:tr>
      <w:tr w:rsidR="00CA3090" w:rsidRPr="0097190E" w:rsidTr="00410078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90" w:rsidRPr="009E3D24" w:rsidRDefault="00CA3090" w:rsidP="00351155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Руководство (заведующий, его заместитель)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90" w:rsidRPr="009E3D24" w:rsidRDefault="00CA3090" w:rsidP="0041007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Незамедлительно информировать </w:t>
            </w:r>
            <w:r w:rsidR="00410078" w:rsidRPr="009E3D24">
              <w:rPr>
                <w:color w:val="000000"/>
                <w:sz w:val="21"/>
                <w:szCs w:val="21"/>
                <w:lang w:eastAsia="zh-CN"/>
              </w:rPr>
              <w:t xml:space="preserve">о происшествии  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оперативные службы </w:t>
            </w:r>
            <w:r w:rsidR="00410078" w:rsidRPr="009E3D24">
              <w:rPr>
                <w:color w:val="000000"/>
                <w:sz w:val="21"/>
                <w:szCs w:val="21"/>
                <w:lang w:eastAsia="zh-CN"/>
              </w:rPr>
              <w:t>ЕДДС: тел. 112, УМВД, УФСБ;</w:t>
            </w:r>
          </w:p>
          <w:p w:rsidR="00CA3090" w:rsidRPr="009E3D24" w:rsidRDefault="00CA3090" w:rsidP="00410078">
            <w:pPr>
              <w:suppressAutoHyphens w:val="0"/>
              <w:ind w:left="-218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CA3090" w:rsidRPr="009E3D24" w:rsidRDefault="00410078" w:rsidP="00410078">
            <w:pPr>
              <w:suppressAutoHyphens w:val="0"/>
              <w:ind w:hanging="218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  </w:t>
            </w:r>
            <w:r w:rsidR="00CA3090" w:rsidRPr="009E3D24">
              <w:rPr>
                <w:color w:val="000000"/>
                <w:sz w:val="21"/>
                <w:szCs w:val="21"/>
                <w:lang w:eastAsia="zh-CN"/>
              </w:rPr>
              <w:t>Н</w:t>
            </w: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езамедлительно информировать об обнаружении БПЛА </w:t>
            </w:r>
            <w:r w:rsidR="00CA3090" w:rsidRPr="009E3D24">
              <w:rPr>
                <w:color w:val="000000"/>
                <w:sz w:val="21"/>
                <w:szCs w:val="21"/>
                <w:lang w:eastAsia="zh-CN"/>
              </w:rPr>
              <w:t>управление образования администрации города Белгорода, а также заведующего в случае его отсутствия в учреждении;</w:t>
            </w:r>
          </w:p>
          <w:p w:rsidR="00410078" w:rsidRPr="009E3D24" w:rsidRDefault="00410078" w:rsidP="00410078">
            <w:pPr>
              <w:suppressAutoHyphens w:val="0"/>
              <w:ind w:hanging="218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CA3090" w:rsidRPr="009E3D24" w:rsidRDefault="00410078" w:rsidP="000F5A0E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Организует усиление охраны, а также пропускно</w:t>
            </w:r>
            <w:r w:rsidR="000F5A0E" w:rsidRPr="009E3D24">
              <w:rPr>
                <w:color w:val="000000"/>
                <w:sz w:val="21"/>
                <w:szCs w:val="21"/>
                <w:lang w:eastAsia="zh-CN"/>
              </w:rPr>
              <w:t xml:space="preserve">го и </w:t>
            </w:r>
            <w:proofErr w:type="spellStart"/>
            <w:r w:rsidR="000F5A0E" w:rsidRPr="009E3D24">
              <w:rPr>
                <w:color w:val="000000"/>
                <w:sz w:val="21"/>
                <w:szCs w:val="21"/>
                <w:lang w:eastAsia="zh-CN"/>
              </w:rPr>
              <w:t>внутриобъектового</w:t>
            </w:r>
            <w:proofErr w:type="spellEnd"/>
            <w:r w:rsidR="000F5A0E" w:rsidRPr="009E3D24">
              <w:rPr>
                <w:color w:val="000000"/>
                <w:sz w:val="21"/>
                <w:szCs w:val="21"/>
                <w:lang w:eastAsia="zh-CN"/>
              </w:rPr>
              <w:t xml:space="preserve"> режимов, визуальное наблюдение за БПЛА с целью определения его места нахождения;</w:t>
            </w:r>
          </w:p>
          <w:p w:rsidR="000F5A0E" w:rsidRPr="009E3D24" w:rsidRDefault="000F5A0E" w:rsidP="000F5A0E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0F5A0E" w:rsidRPr="009E3D24" w:rsidRDefault="000F5A0E" w:rsidP="000F5A0E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При угрозе жизни и здоровью людей, организует оповещение сотрудников об эвакуации находящихся на объекте воспитанников и сотрудников;</w:t>
            </w:r>
          </w:p>
          <w:p w:rsidR="000F5A0E" w:rsidRPr="009E3D24" w:rsidRDefault="000F5A0E" w:rsidP="000F5A0E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0F5A0E" w:rsidRPr="009E3D24" w:rsidRDefault="000F5A0E" w:rsidP="000F5A0E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Запрещает сотрудникам самостоятельно обследовать БПЛА, перемещать его с места приземления и осуществлять какие-либо действия с ним;</w:t>
            </w:r>
          </w:p>
          <w:p w:rsidR="000F5A0E" w:rsidRPr="009E3D24" w:rsidRDefault="000F5A0E" w:rsidP="000F5A0E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0F5A0E" w:rsidRPr="009E3D24" w:rsidRDefault="000F5A0E" w:rsidP="000F5A0E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Обеспечивает сопровождение и проход (проезд) сил и средств УМВД на территорию объекта, прибывающих для проведения мероприятий по пресечению нахождения на территории ДОО БПЛА</w:t>
            </w:r>
          </w:p>
        </w:tc>
      </w:tr>
      <w:tr w:rsidR="00CA3090" w:rsidRPr="0097190E" w:rsidTr="00410078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90" w:rsidRPr="009E3D24" w:rsidRDefault="009143D9" w:rsidP="00351155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Персонал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90" w:rsidRPr="009E3D24" w:rsidRDefault="00CA3090" w:rsidP="0050390C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 xml:space="preserve">Незамедлительно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информировать</w:t>
            </w:r>
            <w:r w:rsidRPr="009E3D24">
              <w:rPr>
                <w:rFonts w:ascii="Times New Roman" w:hAnsi="Times New Roman"/>
                <w:spacing w:val="-5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об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обнаружении</w:t>
            </w:r>
            <w:r w:rsidRPr="009E3D24">
              <w:rPr>
                <w:rFonts w:ascii="Times New Roman" w:hAnsi="Times New Roman"/>
                <w:spacing w:val="13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БПЛА</w:t>
            </w:r>
            <w:r w:rsidRPr="009E3D24">
              <w:rPr>
                <w:rFonts w:ascii="Times New Roman" w:hAnsi="Times New Roman"/>
                <w:spacing w:val="38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руководителя</w:t>
            </w:r>
            <w:r w:rsidRPr="009E3D24">
              <w:rPr>
                <w:rFonts w:ascii="Times New Roman" w:hAnsi="Times New Roman"/>
                <w:spacing w:val="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ДОО</w:t>
            </w:r>
            <w:r w:rsidR="000F5A0E" w:rsidRPr="009E3D24">
              <w:rPr>
                <w:rFonts w:ascii="Times New Roman" w:hAnsi="Times New Roman"/>
                <w:sz w:val="21"/>
                <w:szCs w:val="21"/>
              </w:rPr>
              <w:t>;</w:t>
            </w:r>
          </w:p>
          <w:p w:rsidR="00CA3090" w:rsidRPr="009E3D24" w:rsidRDefault="00CA3090" w:rsidP="0050390C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CA3090" w:rsidRPr="009E3D24" w:rsidRDefault="00CA3090" w:rsidP="0050390C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 xml:space="preserve">Принять </w:t>
            </w:r>
            <w:r w:rsidRPr="009E3D24">
              <w:rPr>
                <w:rFonts w:ascii="Times New Roman" w:hAnsi="Times New Roman"/>
                <w:spacing w:val="-14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меры</w:t>
            </w:r>
            <w:r w:rsidRPr="009E3D24">
              <w:rPr>
                <w:rFonts w:ascii="Times New Roman" w:hAnsi="Times New Roman"/>
                <w:spacing w:val="-13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по</w:t>
            </w:r>
            <w:r w:rsidRPr="009E3D24">
              <w:rPr>
                <w:rFonts w:ascii="Times New Roman" w:hAnsi="Times New Roman"/>
                <w:spacing w:val="-13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обеспечению</w:t>
            </w:r>
            <w:r w:rsidRPr="009E3D24">
              <w:rPr>
                <w:rFonts w:ascii="Times New Roman" w:hAnsi="Times New Roman"/>
                <w:spacing w:val="-13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безопасности</w:t>
            </w:r>
            <w:r w:rsidRPr="009E3D24">
              <w:rPr>
                <w:rFonts w:ascii="Times New Roman" w:hAnsi="Times New Roman"/>
                <w:spacing w:val="-14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воспитанников,</w:t>
            </w:r>
            <w:r w:rsidRPr="009E3D24">
              <w:rPr>
                <w:rFonts w:ascii="Times New Roman" w:hAnsi="Times New Roman"/>
                <w:spacing w:val="-13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эвакуировать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воспитанников</w:t>
            </w:r>
            <w:r w:rsidRPr="009E3D24">
              <w:rPr>
                <w:rFonts w:ascii="Times New Roman" w:hAnsi="Times New Roman"/>
                <w:spacing w:val="34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из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опасной</w:t>
            </w:r>
            <w:r w:rsidRPr="009E3D24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зоны</w:t>
            </w:r>
            <w:r w:rsidRPr="009E3D24">
              <w:rPr>
                <w:rFonts w:ascii="Times New Roman" w:hAnsi="Times New Roman"/>
                <w:spacing w:val="-10"/>
                <w:sz w:val="21"/>
                <w:szCs w:val="21"/>
              </w:rPr>
              <w:t xml:space="preserve">,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не допускать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нахождение на</w:t>
            </w:r>
            <w:r w:rsidRPr="009E3D24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открытых</w:t>
            </w:r>
            <w:r w:rsidRPr="009E3D24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площадка</w:t>
            </w:r>
            <w:r w:rsidRPr="009E3D24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массового</w:t>
            </w:r>
            <w:r w:rsidRPr="009E3D24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скопления</w:t>
            </w:r>
            <w:r w:rsidRPr="009E3D24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людей. </w:t>
            </w:r>
            <w:proofErr w:type="gramStart"/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При назначении наблюдателем по возможности, с безопасного расстояния сохранять визуальный с БПЛА, не пытаясь приблизиться к нему (оператору), в том числе при снижении и приземлении БПЛА</w:t>
            </w:r>
            <w:r w:rsidR="000F5A0E" w:rsidRPr="009E3D24">
              <w:rPr>
                <w:rFonts w:ascii="Times New Roman" w:hAnsi="Times New Roman"/>
                <w:spacing w:val="-6"/>
                <w:sz w:val="21"/>
                <w:szCs w:val="21"/>
              </w:rPr>
              <w:t>;</w:t>
            </w:r>
            <w:proofErr w:type="gramEnd"/>
          </w:p>
          <w:p w:rsidR="00CA3090" w:rsidRPr="009E3D24" w:rsidRDefault="00CA3090" w:rsidP="0050390C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CA3090" w:rsidRPr="009E3D24" w:rsidRDefault="00CA3090" w:rsidP="0050390C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 xml:space="preserve">В  случае, когда БПЛА находится в воздушном пространстве над территорией ДОО,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lastRenderedPageBreak/>
              <w:t>наблюдатель осуществляет наблюдение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за</w:t>
            </w:r>
            <w:r w:rsidRPr="009E3D24">
              <w:rPr>
                <w:rFonts w:ascii="Times New Roman" w:hAnsi="Times New Roman"/>
                <w:spacing w:val="-5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БПЛА</w:t>
            </w:r>
            <w:r w:rsidRPr="009E3D24">
              <w:rPr>
                <w:rFonts w:ascii="Times New Roman" w:hAnsi="Times New Roman"/>
                <w:spacing w:val="-5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и</w:t>
            </w:r>
            <w:r w:rsidRPr="009E3D24">
              <w:rPr>
                <w:rFonts w:ascii="Times New Roman" w:hAnsi="Times New Roman"/>
                <w:spacing w:val="-5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докладывает</w:t>
            </w:r>
            <w:r w:rsidRPr="009E3D24">
              <w:rPr>
                <w:rFonts w:ascii="Times New Roman" w:hAnsi="Times New Roman"/>
                <w:spacing w:val="13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руководителю</w:t>
            </w:r>
            <w:r w:rsidRPr="009E3D24">
              <w:rPr>
                <w:rFonts w:ascii="Times New Roman" w:hAnsi="Times New Roman"/>
                <w:spacing w:val="22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ДОО об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изменении</w:t>
            </w:r>
            <w:r w:rsidRPr="009E3D24">
              <w:rPr>
                <w:rFonts w:ascii="Times New Roman" w:hAnsi="Times New Roman"/>
                <w:spacing w:val="11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его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территориального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 </w:t>
            </w:r>
            <w:r w:rsidR="000F5A0E" w:rsidRPr="009E3D24">
              <w:rPr>
                <w:rFonts w:ascii="Times New Roman" w:hAnsi="Times New Roman"/>
                <w:sz w:val="21"/>
                <w:szCs w:val="21"/>
              </w:rPr>
              <w:t>положения;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CA3090" w:rsidRPr="009E3D24" w:rsidRDefault="00CA3090" w:rsidP="0050390C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CA3090" w:rsidRPr="009E3D24" w:rsidRDefault="00CA3090" w:rsidP="0050390C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Запрещается </w:t>
            </w: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находиться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в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прямой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видимости по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отношению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к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БПЛА, пытаться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сбить его</w:t>
            </w:r>
            <w:r w:rsidRPr="009E3D24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подручными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предметами</w:t>
            </w:r>
            <w:r w:rsidRPr="009E3D24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и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иными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средствами поражения, пользоваться</w:t>
            </w:r>
            <w:r w:rsidRPr="009E3D24">
              <w:rPr>
                <w:rFonts w:ascii="Times New Roman" w:hAnsi="Times New Roman"/>
                <w:spacing w:val="23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вблизи</w:t>
            </w:r>
            <w:r w:rsidRPr="009E3D24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радиоаппаратурой,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мобильными</w:t>
            </w:r>
            <w:r w:rsidRPr="009E3D24">
              <w:rPr>
                <w:rFonts w:ascii="Times New Roman" w:hAnsi="Times New Roman"/>
                <w:spacing w:val="23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телефонами,</w:t>
            </w:r>
            <w:r w:rsidRPr="009E3D24">
              <w:rPr>
                <w:rFonts w:ascii="Times New Roman" w:hAnsi="Times New Roman"/>
                <w:spacing w:val="32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устройствами </w:t>
            </w:r>
            <w:r w:rsidR="000F5A0E" w:rsidRPr="009E3D24">
              <w:rPr>
                <w:rFonts w:ascii="Times New Roman" w:hAnsi="Times New Roman"/>
                <w:sz w:val="21"/>
                <w:szCs w:val="21"/>
              </w:rPr>
              <w:t>GPS/ГЛОНАСС;</w:t>
            </w:r>
          </w:p>
          <w:p w:rsidR="00CA3090" w:rsidRPr="009E3D24" w:rsidRDefault="00CA3090" w:rsidP="0050390C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CA3090" w:rsidRPr="009E3D24" w:rsidRDefault="00CA3090" w:rsidP="00B573E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pacing w:val="-10"/>
                <w:sz w:val="21"/>
                <w:szCs w:val="21"/>
              </w:rPr>
              <w:t xml:space="preserve">Категорически </w:t>
            </w:r>
            <w:r w:rsidRPr="009E3D24"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10"/>
                <w:sz w:val="21"/>
                <w:szCs w:val="21"/>
              </w:rPr>
              <w:t>запрещается</w:t>
            </w:r>
            <w:r w:rsidRPr="009E3D24"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10"/>
                <w:sz w:val="21"/>
                <w:szCs w:val="21"/>
              </w:rPr>
              <w:t>при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10"/>
                <w:sz w:val="21"/>
                <w:szCs w:val="21"/>
              </w:rPr>
              <w:t>падении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10"/>
                <w:sz w:val="21"/>
                <w:szCs w:val="21"/>
              </w:rPr>
              <w:t>БПЛА</w:t>
            </w:r>
            <w:r w:rsidRPr="009E3D24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10"/>
                <w:sz w:val="21"/>
                <w:szCs w:val="21"/>
              </w:rPr>
              <w:t>трогать,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10"/>
                <w:sz w:val="21"/>
                <w:szCs w:val="21"/>
              </w:rPr>
              <w:t>вскрывать,</w:t>
            </w:r>
            <w:r w:rsidRPr="009E3D24">
              <w:rPr>
                <w:rFonts w:ascii="Times New Roman" w:hAnsi="Times New Roman"/>
                <w:spacing w:val="2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10"/>
                <w:sz w:val="21"/>
                <w:szCs w:val="21"/>
              </w:rPr>
              <w:t>передвигать</w:t>
            </w:r>
            <w:r w:rsidRPr="009E3D24">
              <w:rPr>
                <w:rFonts w:ascii="Times New Roman" w:hAnsi="Times New Roman"/>
                <w:spacing w:val="23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10"/>
                <w:sz w:val="21"/>
                <w:szCs w:val="21"/>
              </w:rPr>
              <w:t>или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10"/>
                <w:sz w:val="21"/>
                <w:szCs w:val="21"/>
              </w:rPr>
              <w:t>предпринимать</w:t>
            </w:r>
            <w:r w:rsidRPr="009E3D24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10"/>
                <w:sz w:val="21"/>
                <w:szCs w:val="21"/>
              </w:rPr>
              <w:t>какие либо</w:t>
            </w:r>
            <w:r w:rsidRPr="009E3D24"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10"/>
                <w:sz w:val="21"/>
                <w:szCs w:val="21"/>
              </w:rPr>
              <w:t>иные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10"/>
                <w:sz w:val="21"/>
                <w:szCs w:val="21"/>
              </w:rPr>
              <w:t xml:space="preserve">действия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с</w:t>
            </w:r>
            <w:r w:rsidRPr="009E3D24">
              <w:rPr>
                <w:rFonts w:ascii="Times New Roman" w:hAnsi="Times New Roman"/>
                <w:spacing w:val="-14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обнаруженным</w:t>
            </w:r>
            <w:r w:rsidRPr="009E3D24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</w:t>
            </w:r>
            <w:r w:rsidR="000F5A0E" w:rsidRPr="009E3D24">
              <w:rPr>
                <w:rFonts w:ascii="Times New Roman" w:hAnsi="Times New Roman"/>
                <w:sz w:val="21"/>
                <w:szCs w:val="21"/>
              </w:rPr>
              <w:t>предметом</w:t>
            </w:r>
          </w:p>
        </w:tc>
      </w:tr>
      <w:tr w:rsidR="000F5A0E" w:rsidRPr="0097190E" w:rsidTr="00410078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0E" w:rsidRPr="009E3D24" w:rsidRDefault="000F5A0E" w:rsidP="00351155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lastRenderedPageBreak/>
              <w:t>Воспитанники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0E" w:rsidRPr="009E3D24" w:rsidRDefault="00AB2AF5" w:rsidP="00152EBA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Выполнять все команды педагога</w:t>
            </w:r>
            <w:r w:rsidR="00152EBA" w:rsidRPr="009E3D24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руководителя ДОО</w:t>
            </w:r>
            <w:r w:rsidR="00152EBA" w:rsidRPr="009E3D24">
              <w:rPr>
                <w:rFonts w:ascii="Times New Roman" w:hAnsi="Times New Roman"/>
                <w:sz w:val="21"/>
                <w:szCs w:val="21"/>
              </w:rPr>
              <w:t xml:space="preserve"> или охранника</w:t>
            </w:r>
          </w:p>
        </w:tc>
      </w:tr>
      <w:tr w:rsidR="00AB2AF5" w:rsidRPr="0097190E" w:rsidTr="00410078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AF5" w:rsidRPr="009E3D24" w:rsidRDefault="00AB2AF5" w:rsidP="00351155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Работник охранной организации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AF5" w:rsidRPr="009E3D24" w:rsidRDefault="00AB2AF5" w:rsidP="00AB2AF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Сообщить руководителю ДОО об обнаружении БПЛА вблизи или над охраняемым объектом, характере его действий. Проинформировать территориальные органы внутренних дел (ЕДДС: тел.112);</w:t>
            </w:r>
          </w:p>
          <w:p w:rsidR="00AB2AF5" w:rsidRPr="009E3D24" w:rsidRDefault="00AB2AF5" w:rsidP="00AB2AF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AB2AF5" w:rsidRPr="009E3D24" w:rsidRDefault="00AB2AF5" w:rsidP="00AB2AF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Вести наблюдение за БПЛА, осуществить по возможности фиксацию его характерных конструктивных особенностей, нанесенных на БПЛА номеров, опознавательных знаков, по возможности провести видео или фотосьемку с использованием мобильного телефона;</w:t>
            </w:r>
          </w:p>
          <w:p w:rsidR="00AB2AF5" w:rsidRPr="009E3D24" w:rsidRDefault="00AB2AF5" w:rsidP="00AB2AF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AB2AF5" w:rsidRPr="009E3D24" w:rsidRDefault="0099758F" w:rsidP="00AB2AF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Усилить пропускной режим  и наблюдение за охраняемым объектом;</w:t>
            </w:r>
          </w:p>
          <w:p w:rsidR="0099758F" w:rsidRPr="009E3D24" w:rsidRDefault="0099758F" w:rsidP="00AB2AF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99758F" w:rsidRPr="009E3D24" w:rsidRDefault="0099758F" w:rsidP="00AB2AF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При необходимости обеспечить незамедлительную передачу тревожного сообщения, зафиксировать время события;</w:t>
            </w:r>
          </w:p>
          <w:p w:rsidR="0099758F" w:rsidRPr="009E3D24" w:rsidRDefault="0099758F" w:rsidP="00AB2AF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99758F" w:rsidRPr="009E3D24" w:rsidRDefault="0099758F" w:rsidP="00AB2AF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Поддерживать связь с дежурной частью, а также с прибывающими нарядами оперативных служб, докладывая о принятых мерах и складывающейся обстановке;</w:t>
            </w:r>
          </w:p>
          <w:p w:rsidR="0099758F" w:rsidRPr="009E3D24" w:rsidRDefault="0099758F" w:rsidP="00AB2AF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99758F" w:rsidRPr="009E3D24" w:rsidRDefault="0099758F" w:rsidP="00AB2AF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 xml:space="preserve">При наблюдении за БПЛА обратить внимание за подвешенными на БПЛА предметами, а при их сбросе на территорию </w:t>
            </w:r>
            <w:r w:rsidR="00351155" w:rsidRPr="009E3D24">
              <w:rPr>
                <w:rFonts w:ascii="Times New Roman" w:hAnsi="Times New Roman"/>
                <w:sz w:val="21"/>
                <w:szCs w:val="21"/>
              </w:rPr>
              <w:t>охраняемого объекта, зафиксировать время и место падения предмета, сообщить об этом руководителю ДОО и территориальные органы внутренних дел (ЕДДС: тел.112). Не подходить, не трогать и ограничить доступ людей в зону падения предмета с БПЛА;</w:t>
            </w:r>
          </w:p>
          <w:p w:rsidR="00351155" w:rsidRPr="009E3D24" w:rsidRDefault="00351155" w:rsidP="00AB2AF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351155" w:rsidRPr="009E3D24" w:rsidRDefault="00351155" w:rsidP="00AB2AF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Дождаться прибытия сотрудников правоохранительных органов, указать место расположения предмета. Далее действовать согласно указанию сотрудников правоохранительных органов;</w:t>
            </w:r>
          </w:p>
          <w:p w:rsidR="00351155" w:rsidRPr="009E3D24" w:rsidRDefault="00351155" w:rsidP="00AB2AF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351155" w:rsidRPr="009E3D24" w:rsidRDefault="00351155" w:rsidP="00AB2AF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При помадке или падении БПЛА на территорию ДОО действовать аналогично, как при падении предмета с БПЛА</w:t>
            </w:r>
          </w:p>
        </w:tc>
      </w:tr>
      <w:tr w:rsidR="00CA3090" w:rsidRPr="0097190E" w:rsidTr="00410078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90" w:rsidRPr="009E3D24" w:rsidRDefault="00CA3090" w:rsidP="00351155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90" w:rsidRPr="009E3D24" w:rsidRDefault="00CA3090" w:rsidP="00B573E5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w w:val="110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b/>
                <w:sz w:val="21"/>
                <w:szCs w:val="21"/>
              </w:rPr>
              <w:t>При срабатывании на</w:t>
            </w:r>
            <w:r w:rsidRPr="009E3D24">
              <w:rPr>
                <w:rFonts w:ascii="Times New Roman" w:hAnsi="Times New Roman"/>
                <w:b/>
                <w:spacing w:val="8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b/>
                <w:sz w:val="21"/>
                <w:szCs w:val="21"/>
              </w:rPr>
              <w:t>территории</w:t>
            </w:r>
            <w:r w:rsidRPr="009E3D24">
              <w:rPr>
                <w:rFonts w:ascii="Times New Roman" w:hAnsi="Times New Roman"/>
                <w:b/>
                <w:spacing w:val="3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b/>
                <w:sz w:val="21"/>
                <w:szCs w:val="21"/>
              </w:rPr>
              <w:t>ДОУ</w:t>
            </w:r>
            <w:r w:rsidRPr="009E3D24">
              <w:rPr>
                <w:rFonts w:ascii="Times New Roman" w:hAnsi="Times New Roman"/>
                <w:b/>
                <w:spacing w:val="70"/>
                <w:w w:val="15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b/>
                <w:sz w:val="21"/>
                <w:szCs w:val="21"/>
              </w:rPr>
              <w:t>взрывного</w:t>
            </w:r>
            <w:r w:rsidRPr="009E3D24">
              <w:rPr>
                <w:rFonts w:ascii="Times New Roman" w:hAnsi="Times New Roman"/>
                <w:b/>
                <w:spacing w:val="68"/>
                <w:w w:val="15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b/>
                <w:sz w:val="21"/>
                <w:szCs w:val="21"/>
              </w:rPr>
              <w:t>устройства,</w:t>
            </w:r>
            <w:r w:rsidRPr="009E3D24">
              <w:rPr>
                <w:rFonts w:ascii="Times New Roman" w:hAnsi="Times New Roman"/>
                <w:b/>
                <w:spacing w:val="80"/>
                <w:w w:val="11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b/>
                <w:w w:val="110"/>
                <w:sz w:val="21"/>
                <w:szCs w:val="21"/>
              </w:rPr>
              <w:t>в том числе</w:t>
            </w:r>
            <w:r w:rsidRPr="009E3D24">
              <w:rPr>
                <w:rFonts w:ascii="Times New Roman" w:hAnsi="Times New Roman"/>
                <w:b/>
                <w:spacing w:val="-14"/>
                <w:w w:val="11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b/>
                <w:w w:val="110"/>
                <w:sz w:val="21"/>
                <w:szCs w:val="21"/>
              </w:rPr>
              <w:t>доставленного беспилотным летательным аппаратом</w:t>
            </w:r>
          </w:p>
        </w:tc>
      </w:tr>
      <w:tr w:rsidR="00CA3090" w:rsidRPr="0097190E" w:rsidTr="00410078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90" w:rsidRPr="009E3D24" w:rsidRDefault="00CA3090" w:rsidP="00351155">
            <w:pPr>
              <w:tabs>
                <w:tab w:val="left" w:pos="3945"/>
              </w:tabs>
              <w:suppressAutoHyphens w:val="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Категория персонала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90" w:rsidRPr="009E3D24" w:rsidRDefault="00CA3090" w:rsidP="00351155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Действия</w:t>
            </w:r>
          </w:p>
        </w:tc>
      </w:tr>
      <w:tr w:rsidR="00C9376C" w:rsidRPr="0097190E" w:rsidTr="009143D9">
        <w:trPr>
          <w:trHeight w:val="27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6C" w:rsidRPr="009E3D24" w:rsidRDefault="00C9376C" w:rsidP="00351155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Руководство (заведующий, его заместитель)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6C" w:rsidRPr="009E3D24" w:rsidRDefault="00C9376C" w:rsidP="00C9376C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Незамедлительно информировать о происшествии  оперативные службы ЕДДС: тел. 112, УМВД, УФСБ;</w:t>
            </w:r>
          </w:p>
          <w:p w:rsidR="00C9376C" w:rsidRPr="009E3D24" w:rsidRDefault="00C9376C" w:rsidP="00C9376C">
            <w:pPr>
              <w:suppressAutoHyphens w:val="0"/>
              <w:ind w:left="-218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C9376C" w:rsidRPr="009E3D24" w:rsidRDefault="00C9376C" w:rsidP="00C9376C">
            <w:pPr>
              <w:suppressAutoHyphens w:val="0"/>
              <w:ind w:hanging="218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  Незамедлительно информировать об обнаружении БПЛА управление образования администрации города Белгорода, а также заведующего в случае его отсутствия в учреждении;</w:t>
            </w:r>
          </w:p>
          <w:p w:rsidR="00C9376C" w:rsidRPr="009E3D24" w:rsidRDefault="00C9376C" w:rsidP="00C9376C">
            <w:pPr>
              <w:suppressAutoHyphens w:val="0"/>
              <w:ind w:hanging="218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C9376C" w:rsidRPr="009E3D24" w:rsidRDefault="00C9376C" w:rsidP="00C9376C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Незамедлительно прибыть к месту происшествия и, не приближаясь к нему, оценить обстановку и принять решение о направлениях и способах эвакуации людей;</w:t>
            </w:r>
          </w:p>
          <w:p w:rsidR="00C9376C" w:rsidRPr="009E3D24" w:rsidRDefault="00C9376C" w:rsidP="00C9376C">
            <w:pPr>
              <w:suppressAutoHyphens w:val="0"/>
              <w:ind w:hanging="218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C9376C" w:rsidRPr="009E3D24" w:rsidRDefault="00C9376C" w:rsidP="00C9376C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Обеспечить информирование людей, находящихся в близлежащих к опасной зоне о происшествии и необходимости эвакуации  в целях недопущения же</w:t>
            </w:r>
            <w:proofErr w:type="gramStart"/>
            <w:r w:rsidRPr="009E3D24">
              <w:rPr>
                <w:color w:val="000000"/>
                <w:sz w:val="21"/>
                <w:szCs w:val="21"/>
                <w:lang w:eastAsia="zh-CN"/>
              </w:rPr>
              <w:t>ртв в сл</w:t>
            </w:r>
            <w:proofErr w:type="gramEnd"/>
            <w:r w:rsidRPr="009E3D24">
              <w:rPr>
                <w:color w:val="000000"/>
                <w:sz w:val="21"/>
                <w:szCs w:val="21"/>
                <w:lang w:eastAsia="zh-CN"/>
              </w:rPr>
              <w:t>учае возможной повторной детонации;</w:t>
            </w:r>
          </w:p>
          <w:p w:rsidR="00C9376C" w:rsidRPr="009E3D24" w:rsidRDefault="00C9376C" w:rsidP="00C9376C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C9376C" w:rsidRPr="009E3D24" w:rsidRDefault="00C9376C" w:rsidP="00C9376C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Через назначенных лиц вести наблюдение за местом происшествия, находясь на безопасном расстоянии до прибытия оперативных служб;</w:t>
            </w:r>
          </w:p>
          <w:p w:rsidR="00C9376C" w:rsidRPr="009E3D24" w:rsidRDefault="00C9376C" w:rsidP="00C9376C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C9376C" w:rsidRPr="009E3D24" w:rsidRDefault="00C9376C" w:rsidP="00C9376C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Обеспечить эвакуацию людей в соответствии с планом эвакуации;</w:t>
            </w:r>
          </w:p>
          <w:p w:rsidR="00C9376C" w:rsidRPr="009E3D24" w:rsidRDefault="00C9376C" w:rsidP="00C9376C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C9376C" w:rsidRPr="009E3D24" w:rsidRDefault="00C9376C" w:rsidP="00C9376C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lastRenderedPageBreak/>
              <w:t>По завершении эвакуации обеспечить информирование родителей о временном прекращении образовательного процесса;</w:t>
            </w:r>
          </w:p>
          <w:p w:rsidR="00C9376C" w:rsidRPr="009E3D24" w:rsidRDefault="00C9376C" w:rsidP="00C9376C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C9376C" w:rsidRPr="009E3D24" w:rsidRDefault="00C9376C" w:rsidP="00C9376C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Направить к месту сбора назначенных лиц для осуществления </w:t>
            </w:r>
            <w:proofErr w:type="gramStart"/>
            <w:r w:rsidRPr="009E3D24">
              <w:rPr>
                <w:color w:val="000000"/>
                <w:sz w:val="21"/>
                <w:szCs w:val="21"/>
                <w:lang w:eastAsia="zh-CN"/>
              </w:rPr>
              <w:t>контроля за</w:t>
            </w:r>
            <w:proofErr w:type="gramEnd"/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передачей воспитанников родителям (законным представителям);</w:t>
            </w:r>
          </w:p>
          <w:p w:rsidR="00C9376C" w:rsidRPr="009E3D24" w:rsidRDefault="00C9376C" w:rsidP="00C9376C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9143D9" w:rsidRPr="009E3D24" w:rsidRDefault="00C9376C" w:rsidP="00C9376C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Обеспечить беспрепятственный доступ оперативных служб к месту происшествия</w:t>
            </w:r>
            <w:r w:rsidR="009143D9" w:rsidRPr="009E3D24">
              <w:rPr>
                <w:color w:val="000000"/>
                <w:sz w:val="21"/>
                <w:szCs w:val="21"/>
                <w:lang w:eastAsia="zh-CN"/>
              </w:rPr>
              <w:t>;</w:t>
            </w:r>
          </w:p>
          <w:p w:rsidR="009143D9" w:rsidRPr="009E3D24" w:rsidRDefault="009143D9" w:rsidP="00C9376C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C9376C" w:rsidRPr="009E3D24" w:rsidRDefault="009143D9" w:rsidP="00C9376C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По прибытию оперативных служб действовать согласно их распоряжениям;</w:t>
            </w:r>
          </w:p>
          <w:p w:rsidR="009143D9" w:rsidRPr="009E3D24" w:rsidRDefault="009143D9" w:rsidP="00C9376C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C9376C" w:rsidRPr="009E3D24" w:rsidRDefault="009143D9" w:rsidP="009143D9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</w:t>
            </w:r>
          </w:p>
        </w:tc>
      </w:tr>
      <w:tr w:rsidR="00CA3090" w:rsidRPr="0097190E" w:rsidTr="00410078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90" w:rsidRPr="009E3D24" w:rsidRDefault="009143D9" w:rsidP="00351155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lastRenderedPageBreak/>
              <w:t>Персонал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90" w:rsidRPr="009E3D24" w:rsidRDefault="00CA3090" w:rsidP="00B573E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При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нахождении</w:t>
            </w:r>
            <w:r w:rsidRPr="009E3D24">
              <w:rPr>
                <w:rFonts w:ascii="Times New Roman" w:hAnsi="Times New Roman"/>
                <w:spacing w:val="13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рядом</w:t>
            </w:r>
            <w:r w:rsidRPr="009E3D24">
              <w:rPr>
                <w:rFonts w:ascii="Times New Roman" w:hAnsi="Times New Roman"/>
                <w:spacing w:val="4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с местом</w:t>
            </w:r>
            <w:r w:rsidRPr="009E3D24">
              <w:rPr>
                <w:rFonts w:ascii="Times New Roman" w:hAnsi="Times New Roman"/>
                <w:spacing w:val="5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взрыва</w:t>
            </w:r>
            <w:r w:rsidRPr="009E3D24">
              <w:rPr>
                <w:rFonts w:ascii="Times New Roman" w:hAnsi="Times New Roman"/>
                <w:spacing w:val="11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покинуть</w:t>
            </w:r>
            <w:r w:rsidRPr="009E3D24"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опасную</w:t>
            </w:r>
            <w:r w:rsidRPr="009E3D24">
              <w:rPr>
                <w:rFonts w:ascii="Times New Roman" w:hAnsi="Times New Roman"/>
                <w:spacing w:val="8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зону,</w:t>
            </w:r>
            <w:r w:rsidRPr="009E3D24"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уводя</w:t>
            </w:r>
            <w:r w:rsidRPr="009E3D24">
              <w:rPr>
                <w:rFonts w:ascii="Times New Roman" w:hAnsi="Times New Roman"/>
                <w:spacing w:val="3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за</w:t>
            </w: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собой находящихся</w:t>
            </w:r>
            <w:r w:rsidRPr="009E3D24"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поблизости</w:t>
            </w:r>
            <w:r w:rsidRPr="009E3D24">
              <w:rPr>
                <w:rFonts w:ascii="Times New Roman" w:hAnsi="Times New Roman"/>
                <w:spacing w:val="1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людей.</w:t>
            </w:r>
          </w:p>
          <w:p w:rsidR="00CA3090" w:rsidRPr="009E3D24" w:rsidRDefault="00CA3090" w:rsidP="00B573E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CA3090" w:rsidRPr="009E3D24" w:rsidRDefault="00CA3090" w:rsidP="00B573E5">
            <w:pPr>
              <w:pStyle w:val="ae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Находиться</w:t>
            </w:r>
            <w:r w:rsidRPr="009E3D24">
              <w:rPr>
                <w:rFonts w:ascii="Times New Roman" w:hAnsi="Times New Roman"/>
                <w:spacing w:val="43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на</w:t>
            </w:r>
            <w:r w:rsidRPr="009E3D24">
              <w:rPr>
                <w:rFonts w:ascii="Times New Roman" w:hAnsi="Times New Roman"/>
                <w:spacing w:val="2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безопасном</w:t>
            </w:r>
            <w:r w:rsidRPr="009E3D24">
              <w:rPr>
                <w:rFonts w:ascii="Times New Roman" w:hAnsi="Times New Roman"/>
                <w:spacing w:val="42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расстоянии</w:t>
            </w:r>
            <w:r w:rsidRPr="009E3D24">
              <w:rPr>
                <w:rFonts w:ascii="Times New Roman" w:hAnsi="Times New Roman"/>
                <w:spacing w:val="4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от</w:t>
            </w:r>
            <w:r w:rsidRPr="009E3D24">
              <w:rPr>
                <w:rFonts w:ascii="Times New Roman" w:hAnsi="Times New Roman"/>
                <w:spacing w:val="2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места</w:t>
            </w:r>
            <w:r w:rsidRPr="009E3D24">
              <w:rPr>
                <w:rFonts w:ascii="Times New Roman" w:hAnsi="Times New Roman"/>
                <w:spacing w:val="34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взрыва</w:t>
            </w:r>
            <w:r w:rsidRPr="009E3D24">
              <w:rPr>
                <w:rFonts w:ascii="Times New Roman" w:hAnsi="Times New Roman"/>
                <w:spacing w:val="43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до</w:t>
            </w:r>
            <w:r w:rsidRPr="009E3D24">
              <w:rPr>
                <w:rFonts w:ascii="Times New Roman" w:hAnsi="Times New Roman"/>
                <w:spacing w:val="29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прибытия</w:t>
            </w:r>
            <w:r w:rsidRPr="009E3D24">
              <w:rPr>
                <w:rFonts w:ascii="Times New Roman" w:hAnsi="Times New Roman"/>
                <w:spacing w:val="32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руководителя</w:t>
            </w:r>
            <w:r w:rsidRPr="009E3D24">
              <w:rPr>
                <w:rFonts w:ascii="Times New Roman" w:hAnsi="Times New Roman"/>
                <w:spacing w:val="4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и</w:t>
            </w:r>
            <w:r w:rsidRPr="009E3D24">
              <w:rPr>
                <w:rFonts w:ascii="Times New Roman" w:hAnsi="Times New Roman"/>
                <w:spacing w:val="3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далее</w:t>
            </w:r>
            <w:r w:rsidRPr="009E3D24">
              <w:rPr>
                <w:rFonts w:ascii="Times New Roman" w:hAnsi="Times New Roman"/>
                <w:spacing w:val="4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действовать</w:t>
            </w:r>
            <w:r w:rsidRPr="009E3D24">
              <w:rPr>
                <w:rFonts w:ascii="Times New Roman" w:hAnsi="Times New Roman"/>
                <w:spacing w:val="48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в</w:t>
            </w:r>
            <w:r w:rsidRPr="009E3D24">
              <w:rPr>
                <w:rFonts w:ascii="Times New Roman" w:hAnsi="Times New Roman"/>
                <w:spacing w:val="3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соответствии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с</w:t>
            </w:r>
            <w:r w:rsidRPr="009E3D24"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его</w:t>
            </w:r>
            <w:r w:rsidRPr="009E3D24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>указаниями.</w:t>
            </w:r>
          </w:p>
          <w:p w:rsidR="00CA3090" w:rsidRPr="009E3D24" w:rsidRDefault="00CA3090" w:rsidP="00B573E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CA3090" w:rsidRPr="009E3D24" w:rsidRDefault="00CA3090" w:rsidP="00B573E5">
            <w:pPr>
              <w:pStyle w:val="ae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>Обеспечить  проведение эвакуации</w:t>
            </w: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>воспитанников,</w:t>
            </w:r>
            <w:r w:rsidRPr="009E3D24">
              <w:rPr>
                <w:rFonts w:ascii="Times New Roman" w:hAnsi="Times New Roman"/>
                <w:spacing w:val="-12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>при</w:t>
            </w:r>
            <w:r w:rsidRPr="009E3D24">
              <w:rPr>
                <w:rFonts w:ascii="Times New Roman" w:hAnsi="Times New Roman"/>
                <w:spacing w:val="-9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>возможности с</w:t>
            </w:r>
            <w:r w:rsidRPr="009E3D24">
              <w:rPr>
                <w:rFonts w:ascii="Times New Roman" w:hAnsi="Times New Roman"/>
                <w:i/>
                <w:spacing w:val="-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>личными вещами</w:t>
            </w:r>
            <w:r w:rsidRPr="009E3D24">
              <w:rPr>
                <w:rFonts w:ascii="Times New Roman" w:hAnsi="Times New Roman"/>
                <w:spacing w:val="-2"/>
                <w:w w:val="115"/>
                <w:sz w:val="21"/>
                <w:szCs w:val="21"/>
              </w:rPr>
              <w:t>,</w:t>
            </w:r>
            <w:r w:rsidRPr="009E3D24">
              <w:rPr>
                <w:rFonts w:ascii="Times New Roman" w:hAnsi="Times New Roman"/>
                <w:i/>
                <w:spacing w:val="-11"/>
                <w:w w:val="115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>теплой одеждой</w:t>
            </w:r>
            <w:r w:rsidRPr="009E3D24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>к</w:t>
            </w:r>
            <w:r w:rsidRPr="009E3D24">
              <w:rPr>
                <w:rFonts w:ascii="Times New Roman" w:hAnsi="Times New Roman"/>
                <w:spacing w:val="-12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месту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сбора</w:t>
            </w: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в</w:t>
            </w:r>
            <w:r w:rsidRPr="009E3D24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соответствии</w:t>
            </w:r>
            <w:r w:rsidRPr="009E3D24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с</w:t>
            </w:r>
            <w:r w:rsidRPr="009E3D24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планом</w:t>
            </w: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эвакуации</w:t>
            </w:r>
            <w:r w:rsidRPr="009E3D24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(в</w:t>
            </w:r>
            <w:r w:rsidRPr="009E3D24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зимний</w:t>
            </w:r>
            <w:r w:rsidRPr="009E3D24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период</w:t>
            </w:r>
            <w:r w:rsidRPr="009E3D24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принять</w:t>
            </w: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все</w:t>
            </w:r>
            <w:r w:rsidRPr="009E3D24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возможные</w:t>
            </w: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меры</w:t>
            </w:r>
            <w:r w:rsidRPr="009E3D24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к</w:t>
            </w:r>
            <w:r w:rsidRPr="009E3D24"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исключению</w:t>
            </w:r>
            <w:r w:rsidRPr="009E3D24">
              <w:rPr>
                <w:rFonts w:ascii="Times New Roman" w:hAnsi="Times New Roman"/>
                <w:spacing w:val="2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случаев</w:t>
            </w: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обморожения </w:t>
            </w: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>воспитанников).</w:t>
            </w:r>
          </w:p>
          <w:p w:rsidR="00CA3090" w:rsidRPr="009E3D24" w:rsidRDefault="00CA3090" w:rsidP="00B573E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CA3090" w:rsidRPr="009E3D24" w:rsidRDefault="00CA3090" w:rsidP="00B573E5">
            <w:pPr>
              <w:pStyle w:val="ae"/>
              <w:jc w:val="both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 xml:space="preserve">При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>нахождении</w:t>
            </w:r>
            <w:r w:rsidRPr="009E3D24">
              <w:rPr>
                <w:rFonts w:ascii="Times New Roman" w:hAnsi="Times New Roman"/>
                <w:spacing w:val="-5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>в</w:t>
            </w:r>
            <w:r w:rsidRPr="009E3D24">
              <w:rPr>
                <w:rFonts w:ascii="Times New Roman" w:hAnsi="Times New Roman"/>
                <w:spacing w:val="-5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>помещении,</w:t>
            </w:r>
            <w:r w:rsidRPr="009E3D24">
              <w:rPr>
                <w:rFonts w:ascii="Times New Roman" w:hAnsi="Times New Roman"/>
                <w:spacing w:val="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>не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>допуская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>паники,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>обеспечить</w:t>
            </w:r>
            <w:r w:rsidRPr="009E3D24">
              <w:rPr>
                <w:rFonts w:ascii="Times New Roman" w:hAnsi="Times New Roman"/>
                <w:spacing w:val="1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>отключение</w:t>
            </w:r>
            <w:r w:rsidRPr="009E3D24">
              <w:rPr>
                <w:rFonts w:ascii="Times New Roman" w:hAnsi="Times New Roman"/>
                <w:spacing w:val="19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>всех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>имеющихся</w:t>
            </w:r>
            <w:r w:rsidRPr="009E3D24">
              <w:rPr>
                <w:rFonts w:ascii="Times New Roman" w:hAnsi="Times New Roman"/>
                <w:spacing w:val="-5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>в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>помещении</w:t>
            </w:r>
            <w:r w:rsidRPr="009E3D24">
              <w:rPr>
                <w:rFonts w:ascii="Times New Roman" w:hAnsi="Times New Roman"/>
                <w:spacing w:val="9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>сре</w:t>
            </w:r>
            <w:proofErr w:type="gramStart"/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>дств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>св</w:t>
            </w:r>
            <w:proofErr w:type="gramEnd"/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>язи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>и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 xml:space="preserve">иных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приборов</w:t>
            </w:r>
            <w:r w:rsidRPr="009E3D24">
              <w:rPr>
                <w:rFonts w:ascii="Times New Roman" w:hAnsi="Times New Roman"/>
                <w:spacing w:val="-8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>(приспособлений).</w:t>
            </w:r>
          </w:p>
          <w:p w:rsidR="00CA3090" w:rsidRPr="009E3D24" w:rsidRDefault="00CA3090" w:rsidP="00B573E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CA3090" w:rsidRPr="009E3D24" w:rsidRDefault="00CA3090" w:rsidP="00B573E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По  возможности открыть все окна и двери для рассредоточения</w:t>
            </w:r>
            <w:r w:rsidRPr="009E3D24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ударной волны при возможной повторной детонации.</w:t>
            </w:r>
          </w:p>
          <w:p w:rsidR="00CA3090" w:rsidRPr="009E3D24" w:rsidRDefault="00CA3090" w:rsidP="00B573E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CA3090" w:rsidRPr="009E3D24" w:rsidRDefault="00CA3090" w:rsidP="00B573E5">
            <w:pPr>
              <w:pStyle w:val="ae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У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бедившись </w:t>
            </w:r>
            <w:r w:rsidRPr="009E3D24">
              <w:rPr>
                <w:rFonts w:ascii="Times New Roman" w:hAnsi="Times New Roman"/>
                <w:spacing w:val="36"/>
                <w:sz w:val="21"/>
                <w:szCs w:val="21"/>
              </w:rPr>
              <w:t>в</w:t>
            </w:r>
            <w:r w:rsidRPr="009E3D24">
              <w:rPr>
                <w:rFonts w:ascii="Times New Roman" w:hAnsi="Times New Roman"/>
                <w:spacing w:val="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полной</w:t>
            </w:r>
            <w:r w:rsidRPr="009E3D24">
              <w:rPr>
                <w:rFonts w:ascii="Times New Roman" w:hAnsi="Times New Roman"/>
                <w:spacing w:val="2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эвакуации</w:t>
            </w:r>
            <w:r w:rsidRPr="009E3D24">
              <w:rPr>
                <w:rFonts w:ascii="Times New Roman" w:hAnsi="Times New Roman"/>
                <w:spacing w:val="3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из</w:t>
            </w:r>
            <w:r w:rsidRPr="009E3D24">
              <w:rPr>
                <w:rFonts w:ascii="Times New Roman" w:hAnsi="Times New Roman"/>
                <w:spacing w:val="14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помещения</w:t>
            </w:r>
            <w:r w:rsidRPr="009E3D24">
              <w:rPr>
                <w:rFonts w:ascii="Times New Roman" w:hAnsi="Times New Roman"/>
                <w:spacing w:val="31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с</w:t>
            </w:r>
            <w:r w:rsidRPr="009E3D24">
              <w:rPr>
                <w:rFonts w:ascii="Times New Roman" w:hAnsi="Times New Roman"/>
                <w:spacing w:val="15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внешней</w:t>
            </w:r>
            <w:r w:rsidRPr="009E3D24">
              <w:rPr>
                <w:rFonts w:ascii="Times New Roman" w:hAnsi="Times New Roman"/>
                <w:spacing w:val="23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стороны</w:t>
            </w:r>
            <w:r w:rsidRPr="009E3D24">
              <w:rPr>
                <w:rFonts w:ascii="Times New Roman" w:hAnsi="Times New Roman"/>
                <w:spacing w:val="2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дверей</w:t>
            </w:r>
            <w:r w:rsidRPr="009E3D24">
              <w:rPr>
                <w:rFonts w:ascii="Times New Roman" w:hAnsi="Times New Roman"/>
                <w:spacing w:val="19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поставить</w:t>
            </w:r>
            <w:r w:rsidRPr="009E3D24">
              <w:rPr>
                <w:rFonts w:ascii="Times New Roman" w:hAnsi="Times New Roman"/>
                <w:spacing w:val="3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отметку</w:t>
            </w:r>
            <w:r w:rsidRPr="009E3D24">
              <w:rPr>
                <w:rFonts w:ascii="Times New Roman" w:hAnsi="Times New Roman"/>
                <w:spacing w:val="2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«ЭВАКУИРОВАНО»</w:t>
            </w:r>
            <w:r w:rsidRPr="009E3D24">
              <w:rPr>
                <w:rFonts w:ascii="Times New Roman" w:hAnsi="Times New Roman"/>
                <w:spacing w:val="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любым</w:t>
            </w:r>
            <w:r w:rsidRPr="009E3D24">
              <w:rPr>
                <w:rFonts w:ascii="Times New Roman" w:hAnsi="Times New Roman"/>
                <w:w w:val="90"/>
                <w:sz w:val="21"/>
                <w:szCs w:val="21"/>
              </w:rPr>
              <w:t xml:space="preserve"> доступным</w:t>
            </w:r>
            <w:r w:rsidRPr="009E3D24">
              <w:rPr>
                <w:rFonts w:ascii="Times New Roman" w:hAnsi="Times New Roman"/>
                <w:spacing w:val="5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способом </w:t>
            </w:r>
            <w:r w:rsidR="006634F8" w:rsidRPr="009E3D24">
              <w:rPr>
                <w:rFonts w:ascii="Times New Roman" w:hAnsi="Times New Roman"/>
                <w:spacing w:val="-2"/>
                <w:sz w:val="21"/>
                <w:szCs w:val="21"/>
              </w:rPr>
              <w:t>(по возможности);</w:t>
            </w:r>
          </w:p>
          <w:p w:rsidR="00CA3090" w:rsidRPr="009E3D24" w:rsidRDefault="00CA3090" w:rsidP="00B573E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6634F8" w:rsidRPr="009E3D24" w:rsidRDefault="00CA3090" w:rsidP="00B573E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По указанию руководителя ДОО обеспечить информирование родителей (законных представителей) обучающихся о временном прекращении образовательного  процесса;</w:t>
            </w:r>
          </w:p>
          <w:p w:rsidR="006634F8" w:rsidRPr="009E3D24" w:rsidRDefault="006634F8" w:rsidP="00B573E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CA3090" w:rsidRPr="009E3D24" w:rsidRDefault="006634F8" w:rsidP="00B573E5">
            <w:pPr>
              <w:pStyle w:val="ae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О</w:t>
            </w:r>
            <w:r w:rsidR="00CA3090" w:rsidRPr="009E3D24">
              <w:rPr>
                <w:rFonts w:ascii="Times New Roman" w:hAnsi="Times New Roman"/>
                <w:sz w:val="21"/>
                <w:szCs w:val="21"/>
              </w:rPr>
              <w:t>беспечить</w:t>
            </w:r>
            <w:r w:rsidR="00CA3090" w:rsidRPr="009E3D24">
              <w:rPr>
                <w:rFonts w:ascii="Times New Roman" w:hAnsi="Times New Roman"/>
                <w:spacing w:val="-10"/>
                <w:sz w:val="21"/>
                <w:szCs w:val="21"/>
              </w:rPr>
              <w:t xml:space="preserve"> </w:t>
            </w:r>
            <w:r w:rsidR="00CA3090" w:rsidRPr="009E3D24">
              <w:rPr>
                <w:rFonts w:ascii="Times New Roman" w:hAnsi="Times New Roman"/>
                <w:sz w:val="21"/>
                <w:szCs w:val="21"/>
              </w:rPr>
              <w:t>передачу</w:t>
            </w:r>
            <w:r w:rsidR="00CA3090" w:rsidRPr="009E3D24">
              <w:rPr>
                <w:rFonts w:ascii="Times New Roman" w:hAnsi="Times New Roman"/>
                <w:spacing w:val="-14"/>
                <w:sz w:val="21"/>
                <w:szCs w:val="21"/>
              </w:rPr>
              <w:t xml:space="preserve"> </w:t>
            </w:r>
            <w:proofErr w:type="gramStart"/>
            <w:r w:rsidR="00CA3090" w:rsidRPr="009E3D24">
              <w:rPr>
                <w:rFonts w:ascii="Times New Roman" w:hAnsi="Times New Roman"/>
                <w:sz w:val="21"/>
                <w:szCs w:val="21"/>
              </w:rPr>
              <w:t>обучающихся</w:t>
            </w:r>
            <w:proofErr w:type="gramEnd"/>
            <w:r w:rsidR="00CA3090" w:rsidRPr="009E3D24">
              <w:rPr>
                <w:rFonts w:ascii="Times New Roman" w:hAnsi="Times New Roman"/>
                <w:spacing w:val="2"/>
                <w:sz w:val="21"/>
                <w:szCs w:val="21"/>
              </w:rPr>
              <w:t xml:space="preserve"> </w:t>
            </w:r>
            <w:r w:rsidR="00CA3090" w:rsidRPr="009E3D24">
              <w:rPr>
                <w:rFonts w:ascii="Times New Roman" w:hAnsi="Times New Roman"/>
                <w:sz w:val="21"/>
                <w:szCs w:val="21"/>
              </w:rPr>
              <w:t>родителям</w:t>
            </w:r>
            <w:r w:rsidR="00CA3090" w:rsidRPr="009E3D24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</w:t>
            </w:r>
            <w:r w:rsidR="00CA3090" w:rsidRPr="009E3D24">
              <w:rPr>
                <w:rFonts w:ascii="Times New Roman" w:hAnsi="Times New Roman"/>
                <w:sz w:val="21"/>
                <w:szCs w:val="21"/>
              </w:rPr>
              <w:t>(законным</w:t>
            </w:r>
            <w:r w:rsidR="00CA3090" w:rsidRPr="009E3D24">
              <w:rPr>
                <w:rFonts w:ascii="Times New Roman" w:hAnsi="Times New Roman"/>
                <w:spacing w:val="-12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>представителям);</w:t>
            </w:r>
          </w:p>
          <w:p w:rsidR="00CA3090" w:rsidRPr="009E3D24" w:rsidRDefault="00CA3090" w:rsidP="00B573E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CA3090" w:rsidRPr="009E3D24" w:rsidRDefault="00CA3090" w:rsidP="0050390C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После</w:t>
            </w:r>
            <w:r w:rsidRPr="009E3D24">
              <w:rPr>
                <w:rFonts w:ascii="Times New Roman" w:hAnsi="Times New Roman"/>
                <w:spacing w:val="8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завершения</w:t>
            </w:r>
            <w:r w:rsidRPr="009E3D24">
              <w:rPr>
                <w:rFonts w:ascii="Times New Roman" w:hAnsi="Times New Roman"/>
                <w:spacing w:val="8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работы</w:t>
            </w:r>
            <w:r w:rsidRPr="009E3D24">
              <w:rPr>
                <w:rFonts w:ascii="Times New Roman" w:hAnsi="Times New Roman"/>
                <w:spacing w:val="8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оперативных</w:t>
            </w:r>
            <w:r w:rsidRPr="009E3D24">
              <w:rPr>
                <w:rFonts w:ascii="Times New Roman" w:hAnsi="Times New Roman"/>
                <w:spacing w:val="8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служб</w:t>
            </w:r>
            <w:r w:rsidRPr="009E3D24">
              <w:rPr>
                <w:rFonts w:ascii="Times New Roman" w:hAnsi="Times New Roman"/>
                <w:spacing w:val="8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и</w:t>
            </w:r>
            <w:r w:rsidRPr="009E3D24">
              <w:rPr>
                <w:rFonts w:ascii="Times New Roman" w:hAnsi="Times New Roman"/>
                <w:spacing w:val="8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по</w:t>
            </w:r>
            <w:r w:rsidRPr="009E3D24">
              <w:rPr>
                <w:rFonts w:ascii="Times New Roman" w:hAnsi="Times New Roman"/>
                <w:spacing w:val="8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распоряжению</w:t>
            </w:r>
            <w:r w:rsidRPr="009E3D24">
              <w:rPr>
                <w:rFonts w:ascii="Times New Roman" w:hAnsi="Times New Roman"/>
                <w:spacing w:val="8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руководства</w:t>
            </w:r>
            <w:r w:rsidRPr="009E3D24">
              <w:rPr>
                <w:rFonts w:ascii="Times New Roman" w:hAnsi="Times New Roman"/>
                <w:spacing w:val="80"/>
                <w:w w:val="15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ДОО обеспечить</w:t>
            </w:r>
            <w:r w:rsidRPr="009E3D24">
              <w:rPr>
                <w:rFonts w:ascii="Times New Roman" w:hAnsi="Times New Roman"/>
                <w:spacing w:val="80"/>
                <w:w w:val="15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проведение</w:t>
            </w:r>
            <w:r w:rsidRPr="009E3D24">
              <w:rPr>
                <w:rFonts w:ascii="Times New Roman" w:hAnsi="Times New Roman"/>
                <w:spacing w:val="8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меропр</w:t>
            </w:r>
            <w:r w:rsidR="006634F8" w:rsidRPr="009E3D24">
              <w:rPr>
                <w:rFonts w:ascii="Times New Roman" w:hAnsi="Times New Roman"/>
                <w:sz w:val="21"/>
                <w:szCs w:val="21"/>
              </w:rPr>
              <w:t>иятий по ликвидации последствий</w:t>
            </w:r>
          </w:p>
        </w:tc>
      </w:tr>
      <w:tr w:rsidR="00152EBA" w:rsidRPr="0097190E" w:rsidTr="00410078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A" w:rsidRPr="009E3D24" w:rsidRDefault="00152EBA" w:rsidP="002A387C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Воспитанники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A" w:rsidRPr="009E3D24" w:rsidRDefault="00152EBA" w:rsidP="00152EBA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Выполнять все команды педагога, заведующего ДОО или охранника</w:t>
            </w:r>
          </w:p>
        </w:tc>
      </w:tr>
      <w:tr w:rsidR="00152EBA" w:rsidRPr="0097190E" w:rsidTr="00410078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A" w:rsidRPr="009E3D24" w:rsidRDefault="00152EBA" w:rsidP="002A387C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Работник охранной организации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A" w:rsidRPr="009E3D24" w:rsidRDefault="00152EBA" w:rsidP="00152EBA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Проинформировать территориальные органы внутренних дел (ЕДДС: тел.112), зафиксировать время события;</w:t>
            </w:r>
          </w:p>
          <w:p w:rsidR="00152EBA" w:rsidRPr="009E3D24" w:rsidRDefault="00152EBA" w:rsidP="00152EBA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152EBA" w:rsidRPr="009E3D24" w:rsidRDefault="00152EBA" w:rsidP="00152EBA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По указанию заведующего ДОО передать сообщение «ВНИМАНИЕ! ЭВАКУАЦИЯ, СРАБОТКА ВЗРЫВНОГО УСТРОЙСТВА!» посредством системы  оповещения;</w:t>
            </w:r>
          </w:p>
          <w:p w:rsidR="00152EBA" w:rsidRPr="009E3D24" w:rsidRDefault="00152EBA" w:rsidP="00152EBA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152EBA" w:rsidRPr="009E3D24" w:rsidRDefault="00152EBA" w:rsidP="00152EBA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По указанию заведующего ДОО прибыть к месту срабатывания взрывного устройства для оценки обстановки;</w:t>
            </w:r>
          </w:p>
          <w:p w:rsidR="00152EBA" w:rsidRPr="009E3D24" w:rsidRDefault="00152EBA" w:rsidP="00152EBA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152EBA" w:rsidRPr="009E3D24" w:rsidRDefault="00152EBA" w:rsidP="00152EBA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Определить зону опасности и принять меры для ограничения доступа в оцепленную зону людей и транспорт;</w:t>
            </w:r>
          </w:p>
          <w:p w:rsidR="00152EBA" w:rsidRPr="009E3D24" w:rsidRDefault="00152EBA" w:rsidP="00152EBA">
            <w:pPr>
              <w:tabs>
                <w:tab w:val="left" w:pos="3945"/>
              </w:tabs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144F75" w:rsidRPr="009E3D24" w:rsidRDefault="00144F75" w:rsidP="00144F7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Поддерживать связь с дежурной частью, а также с прибывающими нарядами оперативных служб, докладывая о принятых мерах и складывающейся обстановке;</w:t>
            </w:r>
          </w:p>
          <w:p w:rsidR="00144F75" w:rsidRPr="009E3D24" w:rsidRDefault="00144F75" w:rsidP="00144F7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144F75" w:rsidRPr="009E3D24" w:rsidRDefault="00144F75" w:rsidP="00144F75">
            <w:pPr>
              <w:pStyle w:val="ae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 xml:space="preserve">Обеспечить беспрепятственный доступ оперативных служб к месту происшествия  и оказать содействие в осмотре объекта с целью обнаружения иного взрывного устройства; </w:t>
            </w:r>
          </w:p>
          <w:p w:rsidR="00144F75" w:rsidRPr="009E3D24" w:rsidRDefault="00144F75" w:rsidP="00144F75">
            <w:pPr>
              <w:pStyle w:val="ae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  <w:p w:rsidR="00152EBA" w:rsidRDefault="00144F75" w:rsidP="00B573E5">
            <w:pPr>
              <w:pStyle w:val="ae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После завершения работ оперативных служб и по распоряжению руководителя ДОО обеспечить проведение мероприятий по ликвидации последствий происшествия</w:t>
            </w:r>
          </w:p>
          <w:p w:rsidR="009E3D24" w:rsidRPr="009E3D24" w:rsidRDefault="009E3D24" w:rsidP="00B573E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52EBA" w:rsidRPr="0097190E" w:rsidTr="00410078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A" w:rsidRPr="009E3D24" w:rsidRDefault="00152EBA" w:rsidP="00351155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A" w:rsidRPr="009E3D24" w:rsidRDefault="00152EBA" w:rsidP="00B573E5">
            <w:pPr>
              <w:pStyle w:val="ae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E3D24">
              <w:rPr>
                <w:rFonts w:ascii="Times New Roman" w:hAnsi="Times New Roman"/>
                <w:b/>
                <w:sz w:val="21"/>
                <w:szCs w:val="21"/>
              </w:rPr>
              <w:t>При нападении с использованием горючих жидкостей</w:t>
            </w:r>
          </w:p>
        </w:tc>
      </w:tr>
      <w:tr w:rsidR="00152EBA" w:rsidRPr="0097190E" w:rsidTr="00410078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A" w:rsidRPr="009E3D24" w:rsidRDefault="00152EBA" w:rsidP="00351155">
            <w:pPr>
              <w:tabs>
                <w:tab w:val="left" w:pos="3945"/>
              </w:tabs>
              <w:suppressAutoHyphens w:val="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Категория персонала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A" w:rsidRPr="009E3D24" w:rsidRDefault="00152EBA" w:rsidP="00351155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Действия</w:t>
            </w:r>
          </w:p>
        </w:tc>
      </w:tr>
      <w:tr w:rsidR="00144F75" w:rsidRPr="0097190E" w:rsidTr="00410078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F75" w:rsidRPr="009E3D24" w:rsidRDefault="00144F75" w:rsidP="002A387C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Руководство (заведующий, его заместитель)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F75" w:rsidRPr="009E3D24" w:rsidRDefault="00144F75" w:rsidP="00144F75">
            <w:pPr>
              <w:suppressAutoHyphens w:val="0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Незамедлительно информировать о происшествии  оперативные службы ЕДДС: тел. 112, УМВД, УФСБ;</w:t>
            </w:r>
          </w:p>
          <w:p w:rsidR="00144F75" w:rsidRPr="009E3D24" w:rsidRDefault="00144F75" w:rsidP="00144F75">
            <w:pPr>
              <w:suppressAutoHyphens w:val="0"/>
              <w:ind w:left="-218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144F75" w:rsidRPr="009E3D24" w:rsidRDefault="00144F75" w:rsidP="00144F75">
            <w:pPr>
              <w:suppressAutoHyphens w:val="0"/>
              <w:ind w:hanging="218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  Незамедлительно информировать об обнаружении БПЛА управление образования администрации города Белгорода, а также заведующего в случае его отсутствия в учреждении;</w:t>
            </w:r>
          </w:p>
          <w:p w:rsidR="00144F75" w:rsidRPr="009E3D24" w:rsidRDefault="00144F75" w:rsidP="00B573E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144F75" w:rsidRPr="009E3D24" w:rsidRDefault="00144F75" w:rsidP="00B573E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Немедленно сообщить по телефону в пожарную охрану (информация об объекте, адрес, расположение);</w:t>
            </w:r>
          </w:p>
          <w:p w:rsidR="00144F75" w:rsidRPr="009E3D24" w:rsidRDefault="00144F75" w:rsidP="00B573E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144F75" w:rsidRPr="009E3D24" w:rsidRDefault="00144F75" w:rsidP="00B573E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Принять меры по эвакуации детей и сотрудников, а при отсутствии угрозы жизни и здоровью людей, принять меры по тушению пожара на начальной стадии;</w:t>
            </w:r>
          </w:p>
          <w:p w:rsidR="00144F75" w:rsidRPr="009E3D24" w:rsidRDefault="00144F75" w:rsidP="00B573E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144F75" w:rsidRPr="009E3D24" w:rsidRDefault="00144F75" w:rsidP="00144F75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Незамедлительно прибыть к месту происшествия и, не приближаясь к нему, оценить обстановку и принять решение о направлениях и способах эвакуации людей;</w:t>
            </w:r>
          </w:p>
          <w:p w:rsidR="00144F75" w:rsidRPr="009E3D24" w:rsidRDefault="00144F75" w:rsidP="00B573E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144F75" w:rsidRPr="009E3D24" w:rsidRDefault="00144F75" w:rsidP="00144F75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Обеспечить эвакуацию людей в соответствии с планом эвакуации;</w:t>
            </w:r>
          </w:p>
          <w:p w:rsidR="00144F75" w:rsidRPr="009E3D24" w:rsidRDefault="00144F75" w:rsidP="00144F75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144F75" w:rsidRPr="009E3D24" w:rsidRDefault="00144F75" w:rsidP="00144F75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По завершении эвакуации обеспечить информирование родителей о временном прекращении образовательного процесса;</w:t>
            </w:r>
          </w:p>
          <w:p w:rsidR="00144F75" w:rsidRPr="009E3D24" w:rsidRDefault="00144F75" w:rsidP="00144F75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144F75" w:rsidRPr="009E3D24" w:rsidRDefault="00144F75" w:rsidP="00144F75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Направить к месту сбора назначенных лиц для осуществления </w:t>
            </w:r>
            <w:proofErr w:type="gramStart"/>
            <w:r w:rsidRPr="009E3D24">
              <w:rPr>
                <w:color w:val="000000"/>
                <w:sz w:val="21"/>
                <w:szCs w:val="21"/>
                <w:lang w:eastAsia="zh-CN"/>
              </w:rPr>
              <w:t>контроля за</w:t>
            </w:r>
            <w:proofErr w:type="gramEnd"/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 передачей воспитанников родителям (законным представителям);</w:t>
            </w:r>
          </w:p>
          <w:p w:rsidR="00144F75" w:rsidRPr="009E3D24" w:rsidRDefault="00144F75" w:rsidP="00144F75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144F75" w:rsidRPr="009E3D24" w:rsidRDefault="00144F75" w:rsidP="00144F75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Обеспечить беспрепятственный доступ оперативных служб к месту происшествия;</w:t>
            </w:r>
          </w:p>
          <w:p w:rsidR="00144F75" w:rsidRPr="009E3D24" w:rsidRDefault="00144F75" w:rsidP="00144F75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144F75" w:rsidRPr="009E3D24" w:rsidRDefault="00144F75" w:rsidP="00144F75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По прибытию оперативных служб действовать согласно их распоряжениям;</w:t>
            </w:r>
          </w:p>
          <w:p w:rsidR="00144F75" w:rsidRPr="009E3D24" w:rsidRDefault="00144F75" w:rsidP="00144F75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144F75" w:rsidRDefault="00144F75" w:rsidP="00144F75">
            <w:pPr>
              <w:pStyle w:val="ae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</w:t>
            </w:r>
          </w:p>
          <w:p w:rsidR="009E3D24" w:rsidRPr="009E3D24" w:rsidRDefault="009E3D24" w:rsidP="00144F7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44F75" w:rsidRPr="0097190E" w:rsidTr="00410078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F75" w:rsidRPr="009E3D24" w:rsidRDefault="00144F75" w:rsidP="002A387C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Персонал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F75" w:rsidRPr="009E3D24" w:rsidRDefault="00144F75" w:rsidP="00144F75">
            <w:pPr>
              <w:pStyle w:val="ae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Находиться</w:t>
            </w:r>
            <w:r w:rsidRPr="009E3D24">
              <w:rPr>
                <w:rFonts w:ascii="Times New Roman" w:hAnsi="Times New Roman"/>
                <w:spacing w:val="43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на</w:t>
            </w:r>
            <w:r w:rsidRPr="009E3D24">
              <w:rPr>
                <w:rFonts w:ascii="Times New Roman" w:hAnsi="Times New Roman"/>
                <w:spacing w:val="27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безопасном</w:t>
            </w:r>
            <w:r w:rsidRPr="009E3D24">
              <w:rPr>
                <w:rFonts w:ascii="Times New Roman" w:hAnsi="Times New Roman"/>
                <w:spacing w:val="42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расстоянии</w:t>
            </w:r>
            <w:r w:rsidRPr="009E3D24">
              <w:rPr>
                <w:rFonts w:ascii="Times New Roman" w:hAnsi="Times New Roman"/>
                <w:spacing w:val="4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от</w:t>
            </w:r>
            <w:r w:rsidRPr="009E3D24">
              <w:rPr>
                <w:rFonts w:ascii="Times New Roman" w:hAnsi="Times New Roman"/>
                <w:spacing w:val="27"/>
                <w:sz w:val="21"/>
                <w:szCs w:val="21"/>
              </w:rPr>
              <w:t xml:space="preserve"> </w:t>
            </w:r>
            <w:r w:rsidR="006634F8"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места происшествия</w:t>
            </w:r>
            <w:r w:rsidRPr="009E3D24">
              <w:rPr>
                <w:rFonts w:ascii="Times New Roman" w:hAnsi="Times New Roman"/>
                <w:spacing w:val="43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до</w:t>
            </w:r>
            <w:r w:rsidRPr="009E3D24">
              <w:rPr>
                <w:rFonts w:ascii="Times New Roman" w:hAnsi="Times New Roman"/>
                <w:spacing w:val="29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прибытия</w:t>
            </w:r>
            <w:r w:rsidRPr="009E3D24">
              <w:rPr>
                <w:rFonts w:ascii="Times New Roman" w:hAnsi="Times New Roman"/>
                <w:spacing w:val="32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руководителя</w:t>
            </w:r>
            <w:r w:rsidRPr="009E3D24">
              <w:rPr>
                <w:rFonts w:ascii="Times New Roman" w:hAnsi="Times New Roman"/>
                <w:spacing w:val="4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и</w:t>
            </w:r>
            <w:r w:rsidRPr="009E3D24">
              <w:rPr>
                <w:rFonts w:ascii="Times New Roman" w:hAnsi="Times New Roman"/>
                <w:spacing w:val="3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далее</w:t>
            </w:r>
            <w:r w:rsidRPr="009E3D24">
              <w:rPr>
                <w:rFonts w:ascii="Times New Roman" w:hAnsi="Times New Roman"/>
                <w:spacing w:val="4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действовать</w:t>
            </w:r>
            <w:r w:rsidRPr="009E3D24">
              <w:rPr>
                <w:rFonts w:ascii="Times New Roman" w:hAnsi="Times New Roman"/>
                <w:spacing w:val="48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в</w:t>
            </w:r>
            <w:r w:rsidRPr="009E3D24">
              <w:rPr>
                <w:rFonts w:ascii="Times New Roman" w:hAnsi="Times New Roman"/>
                <w:spacing w:val="3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4"/>
                <w:sz w:val="21"/>
                <w:szCs w:val="21"/>
              </w:rPr>
              <w:t>соответствии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 xml:space="preserve"> с</w:t>
            </w:r>
            <w:r w:rsidRPr="009E3D24">
              <w:rPr>
                <w:rFonts w:ascii="Times New Roman" w:hAnsi="Times New Roman"/>
                <w:spacing w:val="16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его</w:t>
            </w:r>
            <w:r w:rsidRPr="009E3D24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</w:t>
            </w:r>
            <w:r w:rsidR="006634F8" w:rsidRPr="009E3D24">
              <w:rPr>
                <w:rFonts w:ascii="Times New Roman" w:hAnsi="Times New Roman"/>
                <w:spacing w:val="-2"/>
                <w:sz w:val="21"/>
                <w:szCs w:val="21"/>
              </w:rPr>
              <w:t>указаниями;</w:t>
            </w:r>
          </w:p>
          <w:p w:rsidR="006634F8" w:rsidRPr="009E3D24" w:rsidRDefault="006634F8" w:rsidP="00144F75">
            <w:pPr>
              <w:pStyle w:val="ae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  <w:p w:rsidR="006634F8" w:rsidRPr="009E3D24" w:rsidRDefault="006634F8" w:rsidP="00144F75">
            <w:pPr>
              <w:pStyle w:val="ae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>При объявлении эвакуации  приступить к эвакуации, уводя за собой воспитанников и далее действовать в соответствии с планом эвакуации;</w:t>
            </w:r>
          </w:p>
          <w:p w:rsidR="006634F8" w:rsidRPr="009E3D24" w:rsidRDefault="006634F8" w:rsidP="00144F75">
            <w:pPr>
              <w:pStyle w:val="ae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  <w:p w:rsidR="006634F8" w:rsidRPr="009E3D24" w:rsidRDefault="006634F8" w:rsidP="00144F75">
            <w:pPr>
              <w:pStyle w:val="ae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>По возможности отключить в ДОО электричество (и, если есть, газоснабжение), предварительно убедившись в отсутствии людей в помещениях ДОО;</w:t>
            </w:r>
          </w:p>
          <w:p w:rsidR="006634F8" w:rsidRPr="009E3D24" w:rsidRDefault="006634F8" w:rsidP="00144F75">
            <w:pPr>
              <w:pStyle w:val="ae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  <w:p w:rsidR="006634F8" w:rsidRPr="009E3D24" w:rsidRDefault="006634F8" w:rsidP="00144F75">
            <w:pPr>
              <w:pStyle w:val="ae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>По возможности закрыть все окна для предотвращения доступа в здание кислорода;</w:t>
            </w:r>
          </w:p>
          <w:p w:rsidR="006634F8" w:rsidRPr="009E3D24" w:rsidRDefault="006634F8" w:rsidP="00144F75">
            <w:pPr>
              <w:pStyle w:val="ae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  <w:p w:rsidR="006634F8" w:rsidRPr="009E3D24" w:rsidRDefault="006634F8" w:rsidP="006634F8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Обеспечить эвакуацию воспитанников  в соответствии с планом эвакуации;</w:t>
            </w:r>
          </w:p>
          <w:p w:rsidR="006634F8" w:rsidRPr="009E3D24" w:rsidRDefault="006634F8" w:rsidP="00144F75">
            <w:pPr>
              <w:pStyle w:val="ae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  <w:p w:rsidR="006634F8" w:rsidRPr="009E3D24" w:rsidRDefault="006634F8" w:rsidP="00144F75">
            <w:pPr>
              <w:pStyle w:val="ae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Убедившись в полной эвакуации из помещения с внешней стороны дверей </w:t>
            </w:r>
            <w:proofErr w:type="gramStart"/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>разместить отметку</w:t>
            </w:r>
            <w:proofErr w:type="gramEnd"/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«ЭВАКУИРОВАНО» любым доступным способом;</w:t>
            </w:r>
          </w:p>
          <w:p w:rsidR="006634F8" w:rsidRPr="009E3D24" w:rsidRDefault="006634F8" w:rsidP="00144F75">
            <w:pPr>
              <w:pStyle w:val="ae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  <w:p w:rsidR="006634F8" w:rsidRPr="009E3D24" w:rsidRDefault="006634F8" w:rsidP="00144F75">
            <w:pPr>
              <w:pStyle w:val="ae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Осуществить проверку </w:t>
            </w:r>
            <w:proofErr w:type="gramStart"/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>эвакуируемых</w:t>
            </w:r>
            <w:proofErr w:type="gramEnd"/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>,  сообщить о результате эвакуации руководителю ДОО;</w:t>
            </w:r>
          </w:p>
          <w:p w:rsidR="006634F8" w:rsidRPr="009E3D24" w:rsidRDefault="006634F8" w:rsidP="00144F75">
            <w:pPr>
              <w:pStyle w:val="ae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  <w:p w:rsidR="006634F8" w:rsidRPr="009E3D24" w:rsidRDefault="006634F8" w:rsidP="006634F8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По указанию руководителя ДОО обеспечить информирование родителей (законных представителей) обучающихся о временном прекращении образовательного  процесса;</w:t>
            </w:r>
          </w:p>
          <w:p w:rsidR="006634F8" w:rsidRPr="009E3D24" w:rsidRDefault="006634F8" w:rsidP="006634F8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6634F8" w:rsidRPr="009E3D24" w:rsidRDefault="006634F8" w:rsidP="006634F8">
            <w:pPr>
              <w:pStyle w:val="ae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Обеспечить</w:t>
            </w:r>
            <w:r w:rsidRPr="009E3D24">
              <w:rPr>
                <w:rFonts w:ascii="Times New Roman" w:hAnsi="Times New Roman"/>
                <w:spacing w:val="-1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передачу</w:t>
            </w:r>
            <w:r w:rsidRPr="009E3D24">
              <w:rPr>
                <w:rFonts w:ascii="Times New Roman" w:hAnsi="Times New Roman"/>
                <w:spacing w:val="-14"/>
                <w:sz w:val="21"/>
                <w:szCs w:val="21"/>
              </w:rPr>
              <w:t xml:space="preserve"> </w:t>
            </w:r>
            <w:proofErr w:type="gramStart"/>
            <w:r w:rsidRPr="009E3D24">
              <w:rPr>
                <w:rFonts w:ascii="Times New Roman" w:hAnsi="Times New Roman"/>
                <w:sz w:val="21"/>
                <w:szCs w:val="21"/>
              </w:rPr>
              <w:t>обучающихся</w:t>
            </w:r>
            <w:proofErr w:type="gramEnd"/>
            <w:r w:rsidRPr="009E3D24">
              <w:rPr>
                <w:rFonts w:ascii="Times New Roman" w:hAnsi="Times New Roman"/>
                <w:spacing w:val="2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родителям</w:t>
            </w:r>
            <w:r w:rsidRPr="009E3D24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(законным</w:t>
            </w:r>
            <w:r w:rsidRPr="009E3D24">
              <w:rPr>
                <w:rFonts w:ascii="Times New Roman" w:hAnsi="Times New Roman"/>
                <w:spacing w:val="-12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pacing w:val="-2"/>
                <w:sz w:val="21"/>
                <w:szCs w:val="21"/>
              </w:rPr>
              <w:t>представителям);</w:t>
            </w:r>
          </w:p>
          <w:p w:rsidR="006634F8" w:rsidRPr="009E3D24" w:rsidRDefault="006634F8" w:rsidP="006634F8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6634F8" w:rsidRPr="009E3D24" w:rsidRDefault="006634F8" w:rsidP="006634F8">
            <w:pPr>
              <w:pStyle w:val="ae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После</w:t>
            </w:r>
            <w:r w:rsidRPr="009E3D24">
              <w:rPr>
                <w:rFonts w:ascii="Times New Roman" w:hAnsi="Times New Roman"/>
                <w:spacing w:val="8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завершения</w:t>
            </w:r>
            <w:r w:rsidRPr="009E3D24">
              <w:rPr>
                <w:rFonts w:ascii="Times New Roman" w:hAnsi="Times New Roman"/>
                <w:spacing w:val="8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работы</w:t>
            </w:r>
            <w:r w:rsidRPr="009E3D24">
              <w:rPr>
                <w:rFonts w:ascii="Times New Roman" w:hAnsi="Times New Roman"/>
                <w:spacing w:val="8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оперативных</w:t>
            </w:r>
            <w:r w:rsidRPr="009E3D24">
              <w:rPr>
                <w:rFonts w:ascii="Times New Roman" w:hAnsi="Times New Roman"/>
                <w:spacing w:val="8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служб</w:t>
            </w:r>
            <w:r w:rsidRPr="009E3D24">
              <w:rPr>
                <w:rFonts w:ascii="Times New Roman" w:hAnsi="Times New Roman"/>
                <w:spacing w:val="8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и</w:t>
            </w:r>
            <w:r w:rsidRPr="009E3D24">
              <w:rPr>
                <w:rFonts w:ascii="Times New Roman" w:hAnsi="Times New Roman"/>
                <w:spacing w:val="8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по</w:t>
            </w:r>
            <w:r w:rsidRPr="009E3D24">
              <w:rPr>
                <w:rFonts w:ascii="Times New Roman" w:hAnsi="Times New Roman"/>
                <w:spacing w:val="8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распоряжению</w:t>
            </w:r>
            <w:r w:rsidRPr="009E3D24">
              <w:rPr>
                <w:rFonts w:ascii="Times New Roman" w:hAnsi="Times New Roman"/>
                <w:spacing w:val="8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руководства</w:t>
            </w:r>
            <w:r w:rsidRPr="009E3D24">
              <w:rPr>
                <w:rFonts w:ascii="Times New Roman" w:hAnsi="Times New Roman"/>
                <w:spacing w:val="80"/>
                <w:w w:val="15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ДОО обеспечить</w:t>
            </w:r>
            <w:r w:rsidRPr="009E3D24">
              <w:rPr>
                <w:rFonts w:ascii="Times New Roman" w:hAnsi="Times New Roman"/>
                <w:spacing w:val="80"/>
                <w:w w:val="15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проведение</w:t>
            </w:r>
            <w:r w:rsidRPr="009E3D24">
              <w:rPr>
                <w:rFonts w:ascii="Times New Roman" w:hAnsi="Times New Roman"/>
                <w:spacing w:val="80"/>
                <w:sz w:val="21"/>
                <w:szCs w:val="21"/>
              </w:rPr>
              <w:t xml:space="preserve"> </w:t>
            </w:r>
            <w:r w:rsidRPr="009E3D24">
              <w:rPr>
                <w:rFonts w:ascii="Times New Roman" w:hAnsi="Times New Roman"/>
                <w:sz w:val="21"/>
                <w:szCs w:val="21"/>
              </w:rPr>
              <w:t>мероприятий по ликвидации последствий</w:t>
            </w:r>
          </w:p>
          <w:p w:rsidR="00144F75" w:rsidRPr="009E3D24" w:rsidRDefault="00144F75" w:rsidP="00B573E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44F75" w:rsidRPr="0097190E" w:rsidTr="00410078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F75" w:rsidRPr="009E3D24" w:rsidRDefault="00144F75" w:rsidP="002A387C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lastRenderedPageBreak/>
              <w:t>Воспитанники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F75" w:rsidRPr="009E3D24" w:rsidRDefault="006634F8" w:rsidP="00B573E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Выполнять все команды педагога, заведующего ДОО или охранника;</w:t>
            </w:r>
          </w:p>
          <w:p w:rsidR="006634F8" w:rsidRPr="009E3D24" w:rsidRDefault="006634F8" w:rsidP="00B573E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6634F8" w:rsidRPr="009E3D24" w:rsidRDefault="006634F8" w:rsidP="00B573E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 xml:space="preserve">Соблюдать осторожность, не толкать впереди идущих детей </w:t>
            </w:r>
          </w:p>
        </w:tc>
      </w:tr>
      <w:tr w:rsidR="00F747F6" w:rsidRPr="0097190E" w:rsidTr="00410078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6" w:rsidRPr="009E3D24" w:rsidRDefault="00F747F6" w:rsidP="002A387C">
            <w:pPr>
              <w:tabs>
                <w:tab w:val="left" w:pos="3945"/>
              </w:tabs>
              <w:suppressAutoHyphens w:val="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b/>
                <w:color w:val="000000"/>
                <w:sz w:val="21"/>
                <w:szCs w:val="21"/>
                <w:lang w:eastAsia="zh-CN"/>
              </w:rPr>
              <w:t>Работник охранной организации</w:t>
            </w:r>
          </w:p>
        </w:tc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7F6" w:rsidRPr="009E3D24" w:rsidRDefault="00F747F6" w:rsidP="00B573E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Передать тревожное сообщение, зафиксировать время события;</w:t>
            </w:r>
          </w:p>
          <w:p w:rsidR="00F747F6" w:rsidRPr="009E3D24" w:rsidRDefault="00F747F6" w:rsidP="00B573E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F747F6" w:rsidRPr="009E3D24" w:rsidRDefault="00F747F6" w:rsidP="00B573E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E3D24">
              <w:rPr>
                <w:rFonts w:ascii="Times New Roman" w:hAnsi="Times New Roman"/>
                <w:sz w:val="21"/>
                <w:szCs w:val="21"/>
              </w:rPr>
              <w:t>Сообщить руководителю ДОО о факте происшествия и возникновении пожара;</w:t>
            </w:r>
          </w:p>
          <w:p w:rsidR="00F747F6" w:rsidRPr="009E3D24" w:rsidRDefault="00F747F6" w:rsidP="00B573E5">
            <w:pPr>
              <w:pStyle w:val="ae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F747F6" w:rsidRPr="009E3D24" w:rsidRDefault="00F747F6" w:rsidP="00B573E5">
            <w:pPr>
              <w:pStyle w:val="ae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По указанию руководителя передать сообщение «ВНИМАНИЕ! ЭВАКУАЦИЯ, ПОЖАРНАЯ ТРЕВОГА!»</w:t>
            </w:r>
          </w:p>
          <w:p w:rsidR="00F747F6" w:rsidRPr="009E3D24" w:rsidRDefault="00F747F6" w:rsidP="00B573E5">
            <w:pPr>
              <w:pStyle w:val="ae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Обеспечить открытие и доступность коридоров и эвакуационных выходов;</w:t>
            </w:r>
          </w:p>
          <w:p w:rsidR="00F747F6" w:rsidRPr="009E3D24" w:rsidRDefault="00F747F6" w:rsidP="00B573E5">
            <w:pPr>
              <w:pStyle w:val="ae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</w:p>
          <w:p w:rsidR="00F747F6" w:rsidRPr="009E3D24" w:rsidRDefault="00F747F6" w:rsidP="00F747F6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Обеспечить эвакуацию людей   в соответствии с планом эвакуации;</w:t>
            </w:r>
          </w:p>
          <w:p w:rsidR="00F747F6" w:rsidRPr="009E3D24" w:rsidRDefault="00F747F6" w:rsidP="00F747F6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F747F6" w:rsidRPr="009E3D24" w:rsidRDefault="00F747F6" w:rsidP="00F747F6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>Обеспечить прекращение доступа людей и транспорта на территорию (за исключением оперативных служб и спецтранспорта);</w:t>
            </w:r>
          </w:p>
          <w:p w:rsidR="00F747F6" w:rsidRPr="009E3D24" w:rsidRDefault="00F747F6" w:rsidP="00F747F6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</w:p>
          <w:p w:rsidR="00F747F6" w:rsidRPr="009E3D24" w:rsidRDefault="00F747F6" w:rsidP="00F747F6">
            <w:pPr>
              <w:suppressAutoHyphens w:val="0"/>
              <w:ind w:firstLine="34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 w:rsidRPr="009E3D24">
              <w:rPr>
                <w:color w:val="000000"/>
                <w:sz w:val="21"/>
                <w:szCs w:val="21"/>
                <w:lang w:eastAsia="zh-CN"/>
              </w:rPr>
              <w:t xml:space="preserve">По возможности отслеживать направление движение нарушителя и его действия </w:t>
            </w:r>
          </w:p>
        </w:tc>
      </w:tr>
    </w:tbl>
    <w:p w:rsidR="0097190E" w:rsidRPr="0097190E" w:rsidRDefault="0097190E" w:rsidP="0097190E">
      <w:pPr>
        <w:tabs>
          <w:tab w:val="left" w:pos="3945"/>
        </w:tabs>
        <w:suppressAutoHyphens w:val="0"/>
        <w:jc w:val="center"/>
        <w:rPr>
          <w:color w:val="auto"/>
          <w:sz w:val="20"/>
          <w:szCs w:val="28"/>
          <w:lang w:eastAsia="zh-CN"/>
        </w:rPr>
      </w:pPr>
    </w:p>
    <w:p w:rsidR="005F10FA" w:rsidRDefault="005F10FA" w:rsidP="008A74CA">
      <w:pPr>
        <w:pStyle w:val="aa"/>
        <w:ind w:left="0"/>
        <w:rPr>
          <w:b/>
        </w:rPr>
      </w:pPr>
    </w:p>
    <w:p w:rsidR="005F10FA" w:rsidRDefault="005F10FA" w:rsidP="008A74CA">
      <w:pPr>
        <w:pStyle w:val="aa"/>
        <w:ind w:left="0"/>
        <w:rPr>
          <w:b/>
        </w:rPr>
      </w:pPr>
    </w:p>
    <w:p w:rsidR="005F10FA" w:rsidRDefault="005F10FA" w:rsidP="008A74CA">
      <w:pPr>
        <w:pStyle w:val="aa"/>
        <w:ind w:left="0"/>
        <w:rPr>
          <w:b/>
        </w:rPr>
      </w:pPr>
    </w:p>
    <w:p w:rsidR="005F10FA" w:rsidRDefault="005F10FA" w:rsidP="008A74CA">
      <w:pPr>
        <w:pStyle w:val="aa"/>
        <w:ind w:left="0"/>
        <w:rPr>
          <w:b/>
        </w:rPr>
      </w:pPr>
    </w:p>
    <w:p w:rsidR="005F10FA" w:rsidRDefault="005F10FA" w:rsidP="008A74CA">
      <w:pPr>
        <w:pStyle w:val="aa"/>
        <w:ind w:left="0"/>
        <w:rPr>
          <w:b/>
        </w:rPr>
      </w:pPr>
    </w:p>
    <w:p w:rsidR="005F10FA" w:rsidRDefault="005F10FA" w:rsidP="008A74CA">
      <w:pPr>
        <w:pStyle w:val="aa"/>
        <w:ind w:left="0"/>
        <w:rPr>
          <w:b/>
        </w:rPr>
      </w:pPr>
    </w:p>
    <w:p w:rsidR="005F10FA" w:rsidRDefault="005F10FA" w:rsidP="008A74CA">
      <w:pPr>
        <w:pStyle w:val="aa"/>
        <w:ind w:left="0"/>
        <w:rPr>
          <w:b/>
        </w:rPr>
      </w:pPr>
    </w:p>
    <w:p w:rsidR="005F10FA" w:rsidRDefault="005F10FA" w:rsidP="008A74CA">
      <w:pPr>
        <w:pStyle w:val="aa"/>
        <w:ind w:left="0"/>
        <w:rPr>
          <w:b/>
        </w:rPr>
      </w:pPr>
    </w:p>
    <w:p w:rsidR="005F10FA" w:rsidRDefault="005F10FA" w:rsidP="008A74CA">
      <w:pPr>
        <w:pStyle w:val="aa"/>
        <w:ind w:left="0"/>
        <w:rPr>
          <w:b/>
        </w:rPr>
      </w:pPr>
    </w:p>
    <w:p w:rsidR="005F10FA" w:rsidRDefault="005F10FA" w:rsidP="008A74CA">
      <w:pPr>
        <w:pStyle w:val="aa"/>
        <w:ind w:left="0"/>
        <w:rPr>
          <w:b/>
        </w:rPr>
      </w:pPr>
    </w:p>
    <w:p w:rsidR="005F10FA" w:rsidRDefault="005F10FA" w:rsidP="008A74CA">
      <w:pPr>
        <w:pStyle w:val="aa"/>
        <w:ind w:left="0"/>
        <w:rPr>
          <w:b/>
        </w:rPr>
      </w:pPr>
    </w:p>
    <w:p w:rsidR="005F10FA" w:rsidRDefault="005F10FA" w:rsidP="008A74CA">
      <w:pPr>
        <w:pStyle w:val="aa"/>
        <w:ind w:left="0"/>
        <w:rPr>
          <w:b/>
        </w:rPr>
      </w:pPr>
    </w:p>
    <w:p w:rsidR="005F10FA" w:rsidRDefault="005F10FA" w:rsidP="008A74CA">
      <w:pPr>
        <w:pStyle w:val="aa"/>
        <w:ind w:left="0"/>
        <w:rPr>
          <w:b/>
        </w:rPr>
      </w:pPr>
    </w:p>
    <w:p w:rsidR="005F10FA" w:rsidRDefault="005F10FA" w:rsidP="008A74CA">
      <w:pPr>
        <w:pStyle w:val="aa"/>
        <w:ind w:left="0"/>
        <w:rPr>
          <w:b/>
        </w:rPr>
      </w:pPr>
    </w:p>
    <w:p w:rsidR="005F10FA" w:rsidRDefault="005F10FA" w:rsidP="008A74CA">
      <w:pPr>
        <w:pStyle w:val="aa"/>
        <w:ind w:left="0"/>
        <w:rPr>
          <w:b/>
        </w:rPr>
      </w:pPr>
    </w:p>
    <w:p w:rsidR="005F10FA" w:rsidRDefault="005F10FA" w:rsidP="008A74CA">
      <w:pPr>
        <w:pStyle w:val="aa"/>
        <w:ind w:left="0"/>
        <w:rPr>
          <w:b/>
        </w:rPr>
      </w:pPr>
    </w:p>
    <w:p w:rsidR="005F10FA" w:rsidRDefault="005F10FA" w:rsidP="008A74CA">
      <w:pPr>
        <w:pStyle w:val="aa"/>
        <w:ind w:left="0"/>
        <w:rPr>
          <w:b/>
        </w:rPr>
      </w:pPr>
    </w:p>
    <w:p w:rsidR="005F10FA" w:rsidRDefault="005F10FA" w:rsidP="008A74CA">
      <w:pPr>
        <w:pStyle w:val="aa"/>
        <w:ind w:left="0"/>
        <w:rPr>
          <w:b/>
        </w:rPr>
      </w:pPr>
    </w:p>
    <w:p w:rsidR="005F10FA" w:rsidRDefault="005F10FA" w:rsidP="008A74CA">
      <w:pPr>
        <w:pStyle w:val="aa"/>
        <w:ind w:left="0"/>
        <w:rPr>
          <w:b/>
        </w:rPr>
      </w:pPr>
    </w:p>
    <w:p w:rsidR="005F10FA" w:rsidRDefault="005F10FA" w:rsidP="008A74CA">
      <w:pPr>
        <w:pStyle w:val="aa"/>
        <w:ind w:left="0"/>
        <w:rPr>
          <w:b/>
        </w:rPr>
      </w:pPr>
    </w:p>
    <w:p w:rsidR="005F10FA" w:rsidRDefault="005F10FA" w:rsidP="008A74CA">
      <w:pPr>
        <w:pStyle w:val="aa"/>
        <w:ind w:left="0"/>
        <w:rPr>
          <w:b/>
        </w:rPr>
      </w:pPr>
    </w:p>
    <w:p w:rsidR="005F10FA" w:rsidRDefault="005F10FA" w:rsidP="008A74CA">
      <w:pPr>
        <w:pStyle w:val="aa"/>
        <w:ind w:left="0"/>
        <w:rPr>
          <w:b/>
        </w:rPr>
      </w:pPr>
    </w:p>
    <w:p w:rsidR="005F10FA" w:rsidRDefault="005F10FA" w:rsidP="008A74CA">
      <w:pPr>
        <w:pStyle w:val="aa"/>
        <w:ind w:left="0"/>
        <w:rPr>
          <w:b/>
        </w:rPr>
      </w:pPr>
    </w:p>
    <w:p w:rsidR="005F10FA" w:rsidRDefault="005F10FA" w:rsidP="008A74CA">
      <w:pPr>
        <w:pStyle w:val="aa"/>
        <w:ind w:left="0"/>
        <w:rPr>
          <w:b/>
        </w:rPr>
      </w:pPr>
    </w:p>
    <w:p w:rsidR="005F10FA" w:rsidRDefault="005F10FA" w:rsidP="008A74CA">
      <w:pPr>
        <w:pStyle w:val="aa"/>
        <w:ind w:left="0"/>
        <w:rPr>
          <w:b/>
        </w:rPr>
      </w:pPr>
    </w:p>
    <w:sectPr w:rsidR="005F10FA">
      <w:pgSz w:w="11906" w:h="16838"/>
      <w:pgMar w:top="568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5B73"/>
    <w:multiLevelType w:val="hybridMultilevel"/>
    <w:tmpl w:val="3BFA3650"/>
    <w:lvl w:ilvl="0" w:tplc="1504ADD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0E6D9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6AA66E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0F0A9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E7C33B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3DCBEB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68AD2E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278B31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7B0904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0E394448"/>
    <w:multiLevelType w:val="hybridMultilevel"/>
    <w:tmpl w:val="7DEC4CCE"/>
    <w:lvl w:ilvl="0" w:tplc="F95CF69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1C062B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6DE3E7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0B4588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6E6AC2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4DEAA1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184FEA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5C6AD5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C5A7A1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1D811AA7"/>
    <w:multiLevelType w:val="hybridMultilevel"/>
    <w:tmpl w:val="4AD65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76933"/>
    <w:multiLevelType w:val="hybridMultilevel"/>
    <w:tmpl w:val="33D009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1A136B"/>
    <w:multiLevelType w:val="hybridMultilevel"/>
    <w:tmpl w:val="487E6C02"/>
    <w:lvl w:ilvl="0" w:tplc="148CB15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D64CAC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634480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318FCD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A68592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B5C125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736558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B18CEE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F24BB6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3424143A"/>
    <w:multiLevelType w:val="hybridMultilevel"/>
    <w:tmpl w:val="D716221C"/>
    <w:lvl w:ilvl="0" w:tplc="84ECD578">
      <w:start w:val="1"/>
      <w:numFmt w:val="decimal"/>
      <w:lvlText w:val="%1."/>
      <w:lvlJc w:val="left"/>
      <w:pPr>
        <w:ind w:left="1539" w:hanging="915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>
    <w:nsid w:val="36CF60B2"/>
    <w:multiLevelType w:val="hybridMultilevel"/>
    <w:tmpl w:val="9BD01F5A"/>
    <w:lvl w:ilvl="0" w:tplc="2144A5A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FCCD50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1DE806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4EA99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272732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DD8D49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9CE698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C705E5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F1276C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394F477B"/>
    <w:multiLevelType w:val="hybridMultilevel"/>
    <w:tmpl w:val="EC122AE0"/>
    <w:lvl w:ilvl="0" w:tplc="4B4E51F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0108B2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988837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5083A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A50B33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22A72E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74A854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C4CD77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B1213D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51CF2CA0"/>
    <w:multiLevelType w:val="hybridMultilevel"/>
    <w:tmpl w:val="6DA4AA46"/>
    <w:lvl w:ilvl="0" w:tplc="C1BE2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C0F5B"/>
    <w:multiLevelType w:val="hybridMultilevel"/>
    <w:tmpl w:val="899EF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C077C"/>
    <w:multiLevelType w:val="hybridMultilevel"/>
    <w:tmpl w:val="858AA34A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AFE448D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BA0F6D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7E8BC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E30A51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6BA1C5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71C940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2581DC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6EA901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>
    <w:nsid w:val="6F0302AA"/>
    <w:multiLevelType w:val="hybridMultilevel"/>
    <w:tmpl w:val="C31A37DA"/>
    <w:lvl w:ilvl="0" w:tplc="EDCE849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49CEFE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852C69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0B6211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C6A9E8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B2CEDF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AE4BBD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6BC2C3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342940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>
    <w:nsid w:val="72807145"/>
    <w:multiLevelType w:val="hybridMultilevel"/>
    <w:tmpl w:val="764E329A"/>
    <w:lvl w:ilvl="0" w:tplc="C5947C8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2708D0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0B215A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618BFD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C80947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0B0F6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D0089F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51E838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32E903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>
    <w:nsid w:val="76556839"/>
    <w:multiLevelType w:val="hybridMultilevel"/>
    <w:tmpl w:val="2C788242"/>
    <w:lvl w:ilvl="0" w:tplc="9CBA2F6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7BA501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EB2A55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0EC996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D5A6A5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D0E4E8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100B4A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D5C10F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2C4582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>
    <w:nsid w:val="777938F0"/>
    <w:multiLevelType w:val="hybridMultilevel"/>
    <w:tmpl w:val="2C5086DA"/>
    <w:lvl w:ilvl="0" w:tplc="CABE50B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BFCBA7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CB6F25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CE64BB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6DA5E0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A3A97E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592319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2BAE79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5BC15C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>
    <w:nsid w:val="77850A71"/>
    <w:multiLevelType w:val="hybridMultilevel"/>
    <w:tmpl w:val="5E8217DE"/>
    <w:lvl w:ilvl="0" w:tplc="11CC3D4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1EE0A9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8FC8B2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42AA7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C5EB8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B907F0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F8E1D4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6AA075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748439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>
    <w:nsid w:val="7D1E33DC"/>
    <w:multiLevelType w:val="hybridMultilevel"/>
    <w:tmpl w:val="3CB6A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D4232"/>
    <w:multiLevelType w:val="hybridMultilevel"/>
    <w:tmpl w:val="53623D64"/>
    <w:lvl w:ilvl="0" w:tplc="8C9004C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93258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1E2CD0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69AA80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822F09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C00040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76857A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6886B0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71E90D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11"/>
  </w:num>
  <w:num w:numId="5">
    <w:abstractNumId w:val="7"/>
  </w:num>
  <w:num w:numId="6">
    <w:abstractNumId w:val="6"/>
  </w:num>
  <w:num w:numId="7">
    <w:abstractNumId w:val="10"/>
  </w:num>
  <w:num w:numId="8">
    <w:abstractNumId w:val="14"/>
  </w:num>
  <w:num w:numId="9">
    <w:abstractNumId w:val="12"/>
  </w:num>
  <w:num w:numId="10">
    <w:abstractNumId w:val="1"/>
  </w:num>
  <w:num w:numId="11">
    <w:abstractNumId w:val="13"/>
  </w:num>
  <w:num w:numId="12">
    <w:abstractNumId w:val="15"/>
  </w:num>
  <w:num w:numId="13">
    <w:abstractNumId w:val="5"/>
  </w:num>
  <w:num w:numId="14">
    <w:abstractNumId w:val="8"/>
  </w:num>
  <w:num w:numId="15">
    <w:abstractNumId w:val="2"/>
  </w:num>
  <w:num w:numId="16">
    <w:abstractNumId w:val="3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C3"/>
    <w:rsid w:val="00060DFF"/>
    <w:rsid w:val="000F4E83"/>
    <w:rsid w:val="000F5A0E"/>
    <w:rsid w:val="00120ADD"/>
    <w:rsid w:val="00144F75"/>
    <w:rsid w:val="00152EBA"/>
    <w:rsid w:val="001F5C57"/>
    <w:rsid w:val="00250EC3"/>
    <w:rsid w:val="002543D1"/>
    <w:rsid w:val="00257186"/>
    <w:rsid w:val="00315CAF"/>
    <w:rsid w:val="00343F24"/>
    <w:rsid w:val="00351155"/>
    <w:rsid w:val="00406240"/>
    <w:rsid w:val="00410078"/>
    <w:rsid w:val="00436419"/>
    <w:rsid w:val="0044160B"/>
    <w:rsid w:val="00450B6E"/>
    <w:rsid w:val="004875A3"/>
    <w:rsid w:val="0050390C"/>
    <w:rsid w:val="00557C24"/>
    <w:rsid w:val="00587144"/>
    <w:rsid w:val="005C6CEF"/>
    <w:rsid w:val="005D22E3"/>
    <w:rsid w:val="005F10FA"/>
    <w:rsid w:val="006501A9"/>
    <w:rsid w:val="006634F8"/>
    <w:rsid w:val="007423F2"/>
    <w:rsid w:val="00751EE2"/>
    <w:rsid w:val="00780422"/>
    <w:rsid w:val="0078694D"/>
    <w:rsid w:val="008A3BF7"/>
    <w:rsid w:val="008A74CA"/>
    <w:rsid w:val="008D2977"/>
    <w:rsid w:val="009143D9"/>
    <w:rsid w:val="0097190E"/>
    <w:rsid w:val="00996364"/>
    <w:rsid w:val="0099758F"/>
    <w:rsid w:val="009E3D24"/>
    <w:rsid w:val="009F696B"/>
    <w:rsid w:val="00AB2AF5"/>
    <w:rsid w:val="00B025BE"/>
    <w:rsid w:val="00B371D9"/>
    <w:rsid w:val="00B573E5"/>
    <w:rsid w:val="00BB0CBB"/>
    <w:rsid w:val="00BC7FAC"/>
    <w:rsid w:val="00C8205C"/>
    <w:rsid w:val="00C9376C"/>
    <w:rsid w:val="00CA3090"/>
    <w:rsid w:val="00D711D4"/>
    <w:rsid w:val="00DE2DCF"/>
    <w:rsid w:val="00E374EE"/>
    <w:rsid w:val="00E43754"/>
    <w:rsid w:val="00ED1812"/>
    <w:rsid w:val="00F7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4F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1">
    <w:name w:val="heading 1"/>
    <w:basedOn w:val="a"/>
    <w:link w:val="10"/>
    <w:qFormat/>
    <w:rsid w:val="0095744F"/>
    <w:pPr>
      <w:keepNext/>
      <w:ind w:left="720" w:firstLine="720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44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3">
    <w:name w:val="Основной текст Знак"/>
    <w:basedOn w:val="a0"/>
    <w:semiHidden/>
    <w:rsid w:val="009574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rsid w:val="00A255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semiHidden/>
    <w:unhideWhenUsed/>
    <w:rsid w:val="0095744F"/>
    <w:pPr>
      <w:spacing w:after="140" w:line="288" w:lineRule="auto"/>
      <w:jc w:val="both"/>
    </w:pPr>
    <w:rPr>
      <w:sz w:val="28"/>
    </w:rPr>
  </w:style>
  <w:style w:type="paragraph" w:styleId="a7">
    <w:name w:val="List"/>
    <w:basedOn w:val="a6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styleId="a9">
    <w:name w:val="index heading"/>
    <w:basedOn w:val="a"/>
    <w:pPr>
      <w:suppressLineNumbers/>
    </w:pPr>
    <w:rPr>
      <w:rFonts w:cs="FreeSans"/>
    </w:rPr>
  </w:style>
  <w:style w:type="paragraph" w:styleId="aa">
    <w:name w:val="List Paragraph"/>
    <w:basedOn w:val="a"/>
    <w:uiPriority w:val="1"/>
    <w:qFormat/>
    <w:rsid w:val="00A255EE"/>
    <w:pPr>
      <w:ind w:left="708"/>
    </w:pPr>
    <w:rPr>
      <w:szCs w:val="24"/>
    </w:rPr>
  </w:style>
  <w:style w:type="paragraph" w:styleId="ab">
    <w:name w:val="Balloon Text"/>
    <w:basedOn w:val="a"/>
    <w:uiPriority w:val="99"/>
    <w:semiHidden/>
    <w:unhideWhenUsed/>
    <w:rsid w:val="00A255E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DD4B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nhideWhenUsed/>
    <w:rsid w:val="00436419"/>
    <w:pPr>
      <w:spacing w:after="280"/>
    </w:pPr>
    <w:rPr>
      <w:szCs w:val="24"/>
    </w:rPr>
  </w:style>
  <w:style w:type="paragraph" w:customStyle="1" w:styleId="western">
    <w:name w:val="western"/>
    <w:basedOn w:val="a"/>
    <w:rsid w:val="00436419"/>
    <w:pPr>
      <w:spacing w:after="280"/>
    </w:pPr>
    <w:rPr>
      <w:szCs w:val="24"/>
    </w:rPr>
  </w:style>
  <w:style w:type="character" w:customStyle="1" w:styleId="2">
    <w:name w:val="Заголовок №2"/>
    <w:rsid w:val="00343F24"/>
    <w:rPr>
      <w:rFonts w:ascii="Times New Roman" w:eastAsia="Times New Roman" w:hAnsi="Times New Roman" w:cs="Times New Roman"/>
      <w:b/>
      <w:sz w:val="28"/>
    </w:rPr>
  </w:style>
  <w:style w:type="paragraph" w:styleId="ae">
    <w:name w:val="No Spacing"/>
    <w:link w:val="af"/>
    <w:uiPriority w:val="1"/>
    <w:qFormat/>
    <w:rsid w:val="00D711D4"/>
    <w:pPr>
      <w:spacing w:line="240" w:lineRule="auto"/>
    </w:pPr>
    <w:rPr>
      <w:rFonts w:eastAsia="Times New Roman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D711D4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4F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1">
    <w:name w:val="heading 1"/>
    <w:basedOn w:val="a"/>
    <w:link w:val="10"/>
    <w:qFormat/>
    <w:rsid w:val="0095744F"/>
    <w:pPr>
      <w:keepNext/>
      <w:ind w:left="720" w:firstLine="720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44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3">
    <w:name w:val="Основной текст Знак"/>
    <w:basedOn w:val="a0"/>
    <w:semiHidden/>
    <w:rsid w:val="009574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rsid w:val="00A255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semiHidden/>
    <w:unhideWhenUsed/>
    <w:rsid w:val="0095744F"/>
    <w:pPr>
      <w:spacing w:after="140" w:line="288" w:lineRule="auto"/>
      <w:jc w:val="both"/>
    </w:pPr>
    <w:rPr>
      <w:sz w:val="28"/>
    </w:rPr>
  </w:style>
  <w:style w:type="paragraph" w:styleId="a7">
    <w:name w:val="List"/>
    <w:basedOn w:val="a6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styleId="a9">
    <w:name w:val="index heading"/>
    <w:basedOn w:val="a"/>
    <w:pPr>
      <w:suppressLineNumbers/>
    </w:pPr>
    <w:rPr>
      <w:rFonts w:cs="FreeSans"/>
    </w:rPr>
  </w:style>
  <w:style w:type="paragraph" w:styleId="aa">
    <w:name w:val="List Paragraph"/>
    <w:basedOn w:val="a"/>
    <w:uiPriority w:val="1"/>
    <w:qFormat/>
    <w:rsid w:val="00A255EE"/>
    <w:pPr>
      <w:ind w:left="708"/>
    </w:pPr>
    <w:rPr>
      <w:szCs w:val="24"/>
    </w:rPr>
  </w:style>
  <w:style w:type="paragraph" w:styleId="ab">
    <w:name w:val="Balloon Text"/>
    <w:basedOn w:val="a"/>
    <w:uiPriority w:val="99"/>
    <w:semiHidden/>
    <w:unhideWhenUsed/>
    <w:rsid w:val="00A255E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DD4B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nhideWhenUsed/>
    <w:rsid w:val="00436419"/>
    <w:pPr>
      <w:spacing w:after="280"/>
    </w:pPr>
    <w:rPr>
      <w:szCs w:val="24"/>
    </w:rPr>
  </w:style>
  <w:style w:type="paragraph" w:customStyle="1" w:styleId="western">
    <w:name w:val="western"/>
    <w:basedOn w:val="a"/>
    <w:rsid w:val="00436419"/>
    <w:pPr>
      <w:spacing w:after="280"/>
    </w:pPr>
    <w:rPr>
      <w:szCs w:val="24"/>
    </w:rPr>
  </w:style>
  <w:style w:type="character" w:customStyle="1" w:styleId="2">
    <w:name w:val="Заголовок №2"/>
    <w:rsid w:val="00343F24"/>
    <w:rPr>
      <w:rFonts w:ascii="Times New Roman" w:eastAsia="Times New Roman" w:hAnsi="Times New Roman" w:cs="Times New Roman"/>
      <w:b/>
      <w:sz w:val="28"/>
    </w:rPr>
  </w:style>
  <w:style w:type="paragraph" w:styleId="ae">
    <w:name w:val="No Spacing"/>
    <w:link w:val="af"/>
    <w:uiPriority w:val="1"/>
    <w:qFormat/>
    <w:rsid w:val="00D711D4"/>
    <w:pPr>
      <w:spacing w:line="240" w:lineRule="auto"/>
    </w:pPr>
    <w:rPr>
      <w:rFonts w:eastAsia="Times New Roman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D711D4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4727</Words>
  <Characters>26946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2024-06-13T16:15:00Z</cp:lastPrinted>
  <dcterms:created xsi:type="dcterms:W3CDTF">2024-09-16T11:41:00Z</dcterms:created>
  <dcterms:modified xsi:type="dcterms:W3CDTF">2024-09-16T11:41:00Z</dcterms:modified>
  <dc:language>ru-RU</dc:language>
</cp:coreProperties>
</file>